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1C3289" w:rsidRPr="00B17C91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17C91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61"/>
              <w:gridCol w:w="3260"/>
              <w:gridCol w:w="1383"/>
              <w:gridCol w:w="1419"/>
              <w:gridCol w:w="1511"/>
              <w:gridCol w:w="947"/>
              <w:gridCol w:w="1146"/>
            </w:tblGrid>
            <w:tr w:rsidR="00066740" w:rsidRPr="00B17C91" w:rsidTr="00B63790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B6379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hAnsi="Arial" w:cs="Arial"/>
                      <w:b/>
                      <w:i/>
                      <w:noProof/>
                      <w:lang w:eastAsia="tr-TR"/>
                    </w:rPr>
                    <w:drawing>
                      <wp:inline distT="0" distB="0" distL="0" distR="0">
                        <wp:extent cx="632460" cy="655320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1305" cy="654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17C91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17C91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17C91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17C91" w:rsidRDefault="00FB1DC3" w:rsidP="00B637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B17C91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</w:t>
                  </w:r>
                  <w:r w:rsidR="00B63790" w:rsidRPr="00B17C91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NADOLU</w:t>
                  </w:r>
                  <w:r w:rsidR="00066740" w:rsidRPr="00B17C91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LİSESİ MÜDÜRLÜĞÜ</w:t>
                  </w:r>
                </w:p>
              </w:tc>
              <w:tc>
                <w:tcPr>
                  <w:tcW w:w="1383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F033B6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17C91">
                    <w:rPr>
                      <w:rFonts w:ascii="Arial" w:hAnsi="Arial" w:cs="Arial"/>
                      <w:i/>
                    </w:rPr>
                    <w:t>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F033B6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17C91">
                    <w:rPr>
                      <w:rFonts w:ascii="Arial" w:hAnsi="Arial" w:cs="Arial"/>
                      <w:i/>
                    </w:rPr>
                    <w:t>10-A-B</w:t>
                  </w:r>
                </w:p>
              </w:tc>
            </w:tr>
            <w:tr w:rsidR="00066740" w:rsidRPr="00B17C91" w:rsidTr="00B63790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8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17C91" w:rsidTr="00B63790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8A4FA6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17C91">
                    <w:rPr>
                      <w:rFonts w:ascii="Arial" w:hAnsi="Arial" w:cs="Arial"/>
                      <w:i/>
                    </w:rPr>
                    <w:t>02.04</w:t>
                  </w:r>
                  <w:r w:rsidR="00F033B6" w:rsidRPr="00B17C91">
                    <w:rPr>
                      <w:rFonts w:ascii="Arial" w:hAnsi="Arial" w:cs="Arial"/>
                      <w:i/>
                    </w:rPr>
                    <w:t>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F033B6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17C91"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8A4FA6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17C91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8A4FA6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B17C91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066740" w:rsidRPr="00B17C91" w:rsidTr="00B63790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83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17C91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17C91" w:rsidTr="00B63790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17C9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17C91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281FA8" w:rsidRPr="00B17C91" w:rsidRDefault="00281FA8" w:rsidP="00281FA8">
      <w:pPr>
        <w:spacing w:after="0"/>
        <w:rPr>
          <w:rFonts w:ascii="Arial" w:hAnsi="Arial" w:cs="Arial"/>
        </w:rPr>
      </w:pPr>
      <w:r w:rsidRPr="00B17C91">
        <w:rPr>
          <w:rFonts w:ascii="Arial" w:hAnsi="Arial" w:cs="Arial"/>
          <w:b/>
        </w:rPr>
        <w:br/>
        <w:t>Aşağıdaki yer alan ifadelerde boşluklara ilgili kelimeleri yazınız.</w:t>
      </w:r>
      <w:r w:rsidRPr="00B17C91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73"/>
      </w:tblGrid>
      <w:tr w:rsidR="00281FA8" w:rsidRPr="00B17C91" w:rsidTr="00E33C9B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281FA8" w:rsidRPr="00376149" w:rsidRDefault="00281FA8" w:rsidP="00E33C9B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190087" w:rsidRPr="00376149">
              <w:rPr>
                <w:rFonts w:ascii="Arial" w:hAnsi="Arial" w:cs="Arial"/>
                <w:sz w:val="20"/>
                <w:szCs w:val="20"/>
              </w:rPr>
              <w:t xml:space="preserve">Osmanlı Devleti doğuda en geniş sınırlarına </w:t>
            </w:r>
            <w:proofErr w:type="gramStart"/>
            <w:r w:rsidR="00190087" w:rsidRPr="00376149"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proofErr w:type="gramEnd"/>
            <w:r w:rsidR="00190087" w:rsidRPr="00376149">
              <w:rPr>
                <w:rFonts w:ascii="Arial" w:hAnsi="Arial" w:cs="Arial"/>
                <w:sz w:val="20"/>
                <w:szCs w:val="20"/>
              </w:rPr>
              <w:t>Antlaşması ile ulaştı.</w:t>
            </w:r>
          </w:p>
          <w:p w:rsidR="00281FA8" w:rsidRPr="00376149" w:rsidRDefault="00281FA8" w:rsidP="00E33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190087" w:rsidRPr="00376149">
              <w:rPr>
                <w:rFonts w:ascii="Arial" w:hAnsi="Arial" w:cs="Arial"/>
                <w:sz w:val="20"/>
                <w:szCs w:val="20"/>
              </w:rPr>
              <w:t xml:space="preserve">Bugünkü Türkiye - İran sınırı </w:t>
            </w:r>
            <w:proofErr w:type="gramStart"/>
            <w:r w:rsidR="00190087" w:rsidRPr="00376149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  <w:proofErr w:type="gramEnd"/>
            <w:r w:rsidR="00190087" w:rsidRPr="00376149">
              <w:rPr>
                <w:rFonts w:ascii="Arial" w:hAnsi="Arial" w:cs="Arial"/>
                <w:sz w:val="20"/>
                <w:szCs w:val="20"/>
              </w:rPr>
              <w:t>Antlaşması ile çizilmiştir.</w:t>
            </w:r>
          </w:p>
          <w:p w:rsidR="00281FA8" w:rsidRPr="00376149" w:rsidRDefault="00281FA8" w:rsidP="00E33C9B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B17C91" w:rsidRPr="00376149">
              <w:rPr>
                <w:rFonts w:ascii="Arial" w:hAnsi="Arial" w:cs="Arial"/>
                <w:sz w:val="20"/>
                <w:szCs w:val="20"/>
              </w:rPr>
              <w:t>Osmanlı devleti</w:t>
            </w:r>
            <w:proofErr w:type="gramStart"/>
            <w:r w:rsidR="00B17C91" w:rsidRPr="00376149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gramEnd"/>
            <w:r w:rsidR="00B17C91" w:rsidRPr="00376149">
              <w:rPr>
                <w:rFonts w:ascii="Arial" w:hAnsi="Arial" w:cs="Arial"/>
                <w:sz w:val="20"/>
                <w:szCs w:val="20"/>
              </w:rPr>
              <w:t>Antlaşması ile Kırım’ın Rusya'ya ait olduğunu kabul etmiştir.</w:t>
            </w:r>
          </w:p>
          <w:p w:rsidR="00281FA8" w:rsidRPr="00376149" w:rsidRDefault="00281FA8" w:rsidP="00E33C9B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B17C91" w:rsidRPr="00376149">
              <w:rPr>
                <w:rFonts w:ascii="Arial" w:hAnsi="Arial" w:cs="Arial"/>
                <w:sz w:val="20"/>
                <w:szCs w:val="20"/>
              </w:rPr>
              <w:t>Osmanlı Devletinde şartlar ileri sürerek sadrazamlığı kabul eden………………………………</w:t>
            </w:r>
            <w:proofErr w:type="gramStart"/>
            <w:r w:rsidR="00B17C91" w:rsidRPr="00376149">
              <w:rPr>
                <w:rFonts w:ascii="Arial" w:hAnsi="Arial" w:cs="Arial"/>
                <w:sz w:val="20"/>
                <w:szCs w:val="20"/>
              </w:rPr>
              <w:t>dır</w:t>
            </w:r>
            <w:proofErr w:type="gramEnd"/>
            <w:r w:rsidR="00B17C91" w:rsidRPr="0037614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1FA8" w:rsidRPr="00B17C91" w:rsidRDefault="00281FA8" w:rsidP="00190087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190087" w:rsidRPr="00376149">
              <w:rPr>
                <w:rFonts w:ascii="Arial" w:hAnsi="Arial" w:cs="Arial"/>
                <w:sz w:val="20"/>
                <w:szCs w:val="20"/>
              </w:rPr>
              <w:t xml:space="preserve">Osmanlı Devleti batıda en geniş sınırlarına </w:t>
            </w:r>
            <w:proofErr w:type="gramStart"/>
            <w:r w:rsidR="00190087" w:rsidRPr="00376149"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proofErr w:type="gramEnd"/>
            <w:r w:rsidR="00190087" w:rsidRPr="00376149">
              <w:rPr>
                <w:rFonts w:ascii="Arial" w:hAnsi="Arial" w:cs="Arial"/>
                <w:sz w:val="20"/>
                <w:szCs w:val="20"/>
              </w:rPr>
              <w:t>Antlaşması ile ulaştı.</w:t>
            </w:r>
          </w:p>
        </w:tc>
      </w:tr>
    </w:tbl>
    <w:p w:rsidR="00080587" w:rsidRPr="00B17C91" w:rsidRDefault="00080587" w:rsidP="0044428F">
      <w:pPr>
        <w:spacing w:after="0"/>
        <w:rPr>
          <w:rFonts w:ascii="Arial" w:hAnsi="Arial" w:cs="Arial"/>
          <w:b/>
        </w:rPr>
      </w:pPr>
    </w:p>
    <w:p w:rsidR="0044428F" w:rsidRPr="00B17C91" w:rsidRDefault="00927AF1" w:rsidP="0044428F">
      <w:pPr>
        <w:spacing w:after="0"/>
        <w:rPr>
          <w:rFonts w:ascii="Arial" w:hAnsi="Arial" w:cs="Arial"/>
        </w:rPr>
      </w:pPr>
      <w:r w:rsidRPr="00B17C91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17C91">
        <w:rPr>
          <w:rFonts w:ascii="Arial" w:hAnsi="Arial" w:cs="Arial"/>
        </w:rPr>
        <w:t xml:space="preserve"> (</w:t>
      </w:r>
      <w:r w:rsidR="00D21788" w:rsidRPr="00B17C91">
        <w:rPr>
          <w:rFonts w:ascii="Arial" w:hAnsi="Arial" w:cs="Arial"/>
        </w:rPr>
        <w:t>5x2=10 puan</w:t>
      </w:r>
      <w:r w:rsidR="00825FC2" w:rsidRPr="00B17C91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73"/>
      </w:tblGrid>
      <w:tr w:rsidR="00313C62" w:rsidRPr="00B17C91" w:rsidTr="00D22902">
        <w:trPr>
          <w:trHeight w:val="536"/>
        </w:trPr>
        <w:tc>
          <w:tcPr>
            <w:tcW w:w="10773" w:type="dxa"/>
          </w:tcPr>
          <w:p w:rsidR="00281FA8" w:rsidRPr="00376149" w:rsidRDefault="00E06CA4" w:rsidP="00281FA8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Pr="003761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1EC" w:rsidRPr="00376149">
              <w:rPr>
                <w:rFonts w:ascii="Arial" w:hAnsi="Arial" w:cs="Arial"/>
                <w:sz w:val="20"/>
                <w:szCs w:val="20"/>
              </w:rPr>
              <w:t>Osmanlı Devleti Pasarofça Antlaşması ile batının üstünlüğünü kabul etmiştir.</w:t>
            </w:r>
          </w:p>
          <w:p w:rsidR="00313C62" w:rsidRPr="00B17C91" w:rsidRDefault="00E06CA4" w:rsidP="00B17C91">
            <w:pPr>
              <w:rPr>
                <w:rFonts w:ascii="Arial" w:hAnsi="Arial" w:cs="Arial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B17C91" w:rsidRPr="00376149">
              <w:rPr>
                <w:rFonts w:ascii="Arial" w:hAnsi="Arial" w:cs="Arial"/>
                <w:sz w:val="20"/>
                <w:szCs w:val="20"/>
              </w:rPr>
              <w:t xml:space="preserve"> Askeri alanda ilk Avrupa tarzında ıslahatları yapan I.Mahmut’tur.</w:t>
            </w:r>
            <w:r w:rsidR="00B72365" w:rsidRPr="003761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39CA" w:rsidRPr="00376149">
              <w:rPr>
                <w:rFonts w:ascii="Arial" w:hAnsi="Arial" w:cs="Arial"/>
                <w:b/>
                <w:sz w:val="20"/>
                <w:szCs w:val="20"/>
              </w:rPr>
              <w:br/>
              <w:t>(     ) -</w:t>
            </w:r>
            <w:r w:rsidR="00C92BAD" w:rsidRPr="003761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C91" w:rsidRPr="00376149">
              <w:rPr>
                <w:rFonts w:ascii="Arial" w:hAnsi="Arial" w:cs="Arial"/>
                <w:sz w:val="20"/>
                <w:szCs w:val="20"/>
              </w:rPr>
              <w:t>Duraklama Dönemi İsyanları Osmanlı Devletinin düzenini değiştirmeye yöneliktir.</w:t>
            </w:r>
            <w:r w:rsidR="00CE39CA" w:rsidRPr="00376149">
              <w:rPr>
                <w:rFonts w:ascii="Arial" w:hAnsi="Arial" w:cs="Arial"/>
                <w:b/>
                <w:sz w:val="20"/>
                <w:szCs w:val="20"/>
              </w:rPr>
              <w:br/>
              <w:t>(     ) -</w:t>
            </w:r>
            <w:r w:rsidR="00B72365" w:rsidRPr="003761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7C91" w:rsidRPr="00376149">
              <w:rPr>
                <w:rFonts w:ascii="Arial" w:hAnsi="Arial" w:cs="Arial"/>
                <w:sz w:val="20"/>
                <w:szCs w:val="20"/>
              </w:rPr>
              <w:t>Osmanlı Devleti Fransa’ya verdiği kapitülasyonları 1798’de kaldırınca Napolyon Mısır’a saldırdı.</w:t>
            </w:r>
            <w:r w:rsidR="00CE39CA" w:rsidRPr="00376149">
              <w:rPr>
                <w:rFonts w:ascii="Arial" w:hAnsi="Arial" w:cs="Arial"/>
                <w:b/>
                <w:sz w:val="20"/>
                <w:szCs w:val="20"/>
              </w:rPr>
              <w:br/>
              <w:t>(     ) -</w:t>
            </w:r>
            <w:r w:rsidR="00947EEC" w:rsidRPr="003761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480B" w:rsidRPr="00376149">
              <w:rPr>
                <w:rFonts w:ascii="Arial" w:hAnsi="Arial" w:cs="Arial"/>
                <w:sz w:val="20"/>
                <w:szCs w:val="20"/>
              </w:rPr>
              <w:t>Genç Osman Osmanlı Devletinde ilk defa köklü ıslahat düşünen padişahtır.</w:t>
            </w:r>
          </w:p>
        </w:tc>
      </w:tr>
    </w:tbl>
    <w:p w:rsidR="00D2392D" w:rsidRPr="00B17C91" w:rsidRDefault="00D2392D" w:rsidP="00927AF1">
      <w:pPr>
        <w:spacing w:after="0"/>
        <w:rPr>
          <w:rFonts w:ascii="Arial" w:hAnsi="Arial" w:cs="Arial"/>
          <w:b/>
        </w:rPr>
      </w:pPr>
    </w:p>
    <w:p w:rsidR="0044428F" w:rsidRPr="00B17C91" w:rsidRDefault="00927AF1" w:rsidP="00927AF1">
      <w:pPr>
        <w:spacing w:after="0"/>
        <w:rPr>
          <w:rFonts w:ascii="Arial" w:hAnsi="Arial" w:cs="Arial"/>
        </w:rPr>
      </w:pPr>
      <w:r w:rsidRPr="00B17C91">
        <w:rPr>
          <w:rFonts w:ascii="Arial" w:hAnsi="Arial" w:cs="Arial"/>
          <w:b/>
        </w:rPr>
        <w:t xml:space="preserve">Aşağıdaki test sorularını çözünüz. </w:t>
      </w:r>
      <w:r w:rsidR="00825FC2" w:rsidRPr="00B17C91">
        <w:rPr>
          <w:rFonts w:ascii="Arial" w:hAnsi="Arial" w:cs="Arial"/>
        </w:rPr>
        <w:t>(</w:t>
      </w:r>
      <w:r w:rsidR="00D21788" w:rsidRPr="00B17C91">
        <w:rPr>
          <w:rFonts w:ascii="Arial" w:hAnsi="Arial" w:cs="Arial"/>
        </w:rPr>
        <w:t>5x2=10 puan</w:t>
      </w:r>
      <w:r w:rsidR="00825FC2" w:rsidRPr="00B17C91">
        <w:rPr>
          <w:rFonts w:ascii="Arial" w:hAnsi="Arial" w:cs="Arial"/>
        </w:rPr>
        <w:t>)</w:t>
      </w:r>
      <w:r w:rsidRPr="00B17C91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28"/>
        <w:gridCol w:w="5245"/>
      </w:tblGrid>
      <w:tr w:rsidR="00927AF1" w:rsidRPr="00B17C91" w:rsidTr="00E23D63">
        <w:trPr>
          <w:trHeight w:val="492"/>
        </w:trPr>
        <w:tc>
          <w:tcPr>
            <w:tcW w:w="5528" w:type="dxa"/>
          </w:tcPr>
          <w:p w:rsidR="003D6A56" w:rsidRPr="00376149" w:rsidRDefault="00DF7C47" w:rsidP="003D6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 xml:space="preserve">1- </w:t>
            </w:r>
            <w:r w:rsidR="003D6A56" w:rsidRPr="00376149">
              <w:rPr>
                <w:rFonts w:ascii="Arial" w:hAnsi="Arial" w:cs="Arial"/>
                <w:b/>
                <w:sz w:val="20"/>
                <w:szCs w:val="20"/>
              </w:rPr>
              <w:t>Osmanlı Devleti'nde XVIII. yüzyılda görülen,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I. matbaanın kurulması,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II. çiçek asısının uygulanması,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III. tercüme heyeti oluşturularak doğu klasiklerinin tercüme edilmesi</w:t>
            </w:r>
          </w:p>
          <w:p w:rsidR="003D6A56" w:rsidRPr="00376149" w:rsidRDefault="003D6A56" w:rsidP="003D6A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76149">
              <w:rPr>
                <w:rFonts w:ascii="Arial" w:hAnsi="Arial" w:cs="Arial"/>
                <w:b/>
                <w:sz w:val="20"/>
                <w:szCs w:val="20"/>
              </w:rPr>
              <w:t>gelişmelerinden</w:t>
            </w:r>
            <w:proofErr w:type="gramEnd"/>
            <w:r w:rsidRPr="00376149">
              <w:rPr>
                <w:rFonts w:ascii="Arial" w:hAnsi="Arial" w:cs="Arial"/>
                <w:b/>
                <w:sz w:val="20"/>
                <w:szCs w:val="20"/>
              </w:rPr>
              <w:t xml:space="preserve"> hangilerinin kültürel alandaki gelişmelere katkı sağladığı söylenebilir?</w:t>
            </w:r>
            <w:r w:rsidRPr="0037614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  <w:r w:rsidRPr="00376149">
              <w:rPr>
                <w:rFonts w:ascii="Arial" w:hAnsi="Arial" w:cs="Arial"/>
                <w:sz w:val="20"/>
                <w:szCs w:val="20"/>
              </w:rPr>
              <w:br/>
              <w:t xml:space="preserve">B) Yalnız II </w:t>
            </w:r>
            <w:r w:rsidRPr="00376149">
              <w:rPr>
                <w:rFonts w:ascii="Arial" w:hAnsi="Arial" w:cs="Arial"/>
                <w:sz w:val="20"/>
                <w:szCs w:val="20"/>
              </w:rPr>
              <w:br/>
              <w:t>C) Yalnız III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  <w:r w:rsidRPr="00376149">
              <w:rPr>
                <w:rFonts w:ascii="Arial" w:hAnsi="Arial" w:cs="Arial"/>
                <w:sz w:val="20"/>
                <w:szCs w:val="20"/>
              </w:rPr>
              <w:br/>
            </w:r>
            <w:r w:rsidRPr="00016DB3">
              <w:rPr>
                <w:rFonts w:ascii="Arial" w:hAnsi="Arial" w:cs="Arial"/>
                <w:sz w:val="20"/>
                <w:szCs w:val="20"/>
              </w:rPr>
              <w:t>E) I ve III</w:t>
            </w:r>
          </w:p>
          <w:p w:rsidR="00DF7C47" w:rsidRPr="00376149" w:rsidRDefault="00DF7C47" w:rsidP="00DF7C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6A56" w:rsidRPr="00376149" w:rsidRDefault="00DF7C47" w:rsidP="003D6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>2-</w:t>
            </w:r>
            <w:r w:rsidRPr="003761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6A56" w:rsidRPr="00376149">
              <w:rPr>
                <w:rFonts w:ascii="Arial" w:hAnsi="Arial" w:cs="Arial"/>
                <w:sz w:val="20"/>
                <w:szCs w:val="20"/>
              </w:rPr>
              <w:t>Osmanlı Devleti'nde yaşanan yönetici değişiklikleri Duraklama Dönemi'nde önceki dönemlere göre oldukça yoğunlaşmıştır.</w:t>
            </w:r>
          </w:p>
          <w:p w:rsidR="003D6A56" w:rsidRPr="00376149" w:rsidRDefault="003D6A56" w:rsidP="003D6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>Bu gelişmenin,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I. yönetimde istikrarın bozulması,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II. saltanat yönetiminin sona ermesi,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III. devlet otoritesinin güçlenmesi</w:t>
            </w:r>
          </w:p>
          <w:p w:rsidR="003D6A56" w:rsidRPr="00376149" w:rsidRDefault="003D6A56" w:rsidP="003D6A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76149">
              <w:rPr>
                <w:rFonts w:ascii="Arial" w:hAnsi="Arial" w:cs="Arial"/>
                <w:b/>
                <w:sz w:val="20"/>
                <w:szCs w:val="20"/>
              </w:rPr>
              <w:t>sonuçlarından</w:t>
            </w:r>
            <w:proofErr w:type="gramEnd"/>
            <w:r w:rsidRPr="00376149">
              <w:rPr>
                <w:rFonts w:ascii="Arial" w:hAnsi="Arial" w:cs="Arial"/>
                <w:b/>
                <w:sz w:val="20"/>
                <w:szCs w:val="20"/>
              </w:rPr>
              <w:t xml:space="preserve"> hangilerine yol açması beklenebilir?</w:t>
            </w:r>
            <w:r w:rsidRPr="0037614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  <w:r w:rsidRPr="00376149">
              <w:rPr>
                <w:rFonts w:ascii="Arial" w:hAnsi="Arial" w:cs="Arial"/>
                <w:sz w:val="20"/>
                <w:szCs w:val="20"/>
              </w:rPr>
              <w:br/>
              <w:t xml:space="preserve">B) Yalnız II </w:t>
            </w:r>
            <w:r w:rsidRPr="00376149">
              <w:rPr>
                <w:rFonts w:ascii="Arial" w:hAnsi="Arial" w:cs="Arial"/>
                <w:sz w:val="20"/>
                <w:szCs w:val="20"/>
              </w:rPr>
              <w:br/>
              <w:t>C) Yalnız III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  <w:r w:rsidRPr="00376149">
              <w:rPr>
                <w:rFonts w:ascii="Arial" w:hAnsi="Arial" w:cs="Arial"/>
                <w:sz w:val="20"/>
                <w:szCs w:val="20"/>
              </w:rPr>
              <w:br/>
              <w:t>E) II ve III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F7C47" w:rsidRPr="00376149">
              <w:rPr>
                <w:rFonts w:ascii="Arial" w:hAnsi="Arial" w:cs="Arial"/>
                <w:b/>
                <w:sz w:val="20"/>
                <w:szCs w:val="20"/>
              </w:rPr>
              <w:t>3-</w:t>
            </w:r>
            <w:r w:rsidRPr="00376149">
              <w:rPr>
                <w:rFonts w:ascii="Arial" w:hAnsi="Arial" w:cs="Arial"/>
                <w:sz w:val="20"/>
                <w:szCs w:val="20"/>
              </w:rPr>
              <w:t xml:space="preserve"> Osmanlı padişahları XVIII. yüzyılda Avrupa'ya geçici görevle yolladıkları elçilere, gözlemlerinin sadece siyasi ve askeri alan ile sınırlı kalmamasını, gezdikleri ülkelerin sosyal ve kültürel yapısı ile bilgileri de yazmalarını istemiştir.</w:t>
            </w:r>
          </w:p>
          <w:p w:rsidR="003D6A56" w:rsidRPr="00376149" w:rsidRDefault="003D6A56" w:rsidP="003D6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>Osmanlı padişahlarının bu istekleri dikkate alındığında,</w:t>
            </w:r>
            <w:r w:rsidRPr="0037614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3D6A56" w:rsidRP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>A) Avrupa ile ilgili bilgiler artırılmaya çalışılmıştır.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B) Siyasi ittifaklara ortam hazırlanmıştır.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C) Avrupalı halklar kültürel alanda etkilenmiştir.</w:t>
            </w:r>
          </w:p>
          <w:p w:rsidR="00927AF1" w:rsidRPr="003D6A56" w:rsidRDefault="00927AF1" w:rsidP="003D6A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 xml:space="preserve">D) Avrupalı devletlerin ekonomik gelirleri azaltılmaya </w:t>
            </w:r>
          </w:p>
          <w:p w:rsidR="003D6A56" w:rsidRPr="00376149" w:rsidRDefault="00016DB3" w:rsidP="003D6A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3D6A56" w:rsidRPr="00376149">
              <w:rPr>
                <w:rFonts w:ascii="Arial" w:hAnsi="Arial" w:cs="Arial"/>
                <w:sz w:val="20"/>
                <w:szCs w:val="20"/>
              </w:rPr>
              <w:t>çalışılmıştır</w:t>
            </w:r>
            <w:proofErr w:type="gramEnd"/>
            <w:r w:rsidR="003D6A56" w:rsidRPr="0037614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E) Rus baskısının azaltılması hedeflenmiştir.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F7C47" w:rsidRPr="00376149">
              <w:rPr>
                <w:rFonts w:ascii="Arial" w:hAnsi="Arial" w:cs="Arial"/>
                <w:b/>
                <w:sz w:val="20"/>
                <w:szCs w:val="20"/>
              </w:rPr>
              <w:t xml:space="preserve">4-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76149">
              <w:rPr>
                <w:rFonts w:ascii="Arial" w:hAnsi="Arial" w:cs="Arial"/>
                <w:sz w:val="20"/>
                <w:szCs w:val="20"/>
              </w:rPr>
              <w:t>– Fransızlar, Avusturya ve Rusya ile olan rekabetinde Osmanlı yönetimine destek vermişlerdir.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– İngilizler, XVIII. yüzyılda zaman zaman Osmanlılar lehine arabuluculuk yapmışlardır.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– Ruslar, Mısır'ın işgali karsısında Osmanlılara yardım teklifinde bulunmuşlardır.</w:t>
            </w:r>
          </w:p>
          <w:p w:rsidR="003D6A56" w:rsidRPr="00376149" w:rsidRDefault="003D6A56" w:rsidP="003D6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>Bu gelişmeler dikkate alındığında, aşağıdaki yargılardan hangisine varılabilir?</w:t>
            </w:r>
            <w:r w:rsidRPr="0037614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3D6A56" w:rsidRP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>A) Avrupa'da savaş karşıtı bir ortam oluşmuştur.</w:t>
            </w:r>
          </w:p>
          <w:p w:rsidR="00016DB3" w:rsidRP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016DB3" w:rsidRPr="00016DB3">
              <w:rPr>
                <w:rFonts w:ascii="Arial" w:hAnsi="Arial" w:cs="Arial"/>
                <w:sz w:val="20"/>
                <w:szCs w:val="20"/>
              </w:rPr>
              <w:t xml:space="preserve">Politikalar, ulusal çıkarlar doğrultusunda  </w:t>
            </w:r>
          </w:p>
          <w:p w:rsidR="003D6A56" w:rsidRPr="00016DB3" w:rsidRDefault="00016DB3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016DB3">
              <w:rPr>
                <w:rFonts w:ascii="Arial" w:hAnsi="Arial" w:cs="Arial"/>
                <w:sz w:val="20"/>
                <w:szCs w:val="20"/>
              </w:rPr>
              <w:t>belirlenmiştir</w:t>
            </w:r>
            <w:proofErr w:type="gramEnd"/>
            <w:r w:rsidRPr="00016DB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D6A56" w:rsidRP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>C) Osmanlı toplumunun sosyal dokusu zedelenmiştir.</w:t>
            </w:r>
          </w:p>
          <w:p w:rsidR="003D6A56" w:rsidRP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>D</w:t>
            </w:r>
            <w:r w:rsidR="00016DB3" w:rsidRPr="00016DB3">
              <w:rPr>
                <w:rFonts w:ascii="Arial" w:hAnsi="Arial" w:cs="Arial"/>
                <w:sz w:val="20"/>
                <w:szCs w:val="20"/>
              </w:rPr>
              <w:t>) Osmanlı toprak bütünlüğü korunamamıştır.</w:t>
            </w:r>
          </w:p>
          <w:p w:rsidR="003D6A56" w:rsidRP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 xml:space="preserve">E) </w:t>
            </w:r>
            <w:proofErr w:type="gramStart"/>
            <w:r w:rsidRPr="00016DB3">
              <w:rPr>
                <w:rFonts w:ascii="Arial" w:hAnsi="Arial" w:cs="Arial"/>
                <w:sz w:val="20"/>
                <w:szCs w:val="20"/>
              </w:rPr>
              <w:t>Devletler arası</w:t>
            </w:r>
            <w:proofErr w:type="gramEnd"/>
            <w:r w:rsidRPr="00016DB3">
              <w:rPr>
                <w:rFonts w:ascii="Arial" w:hAnsi="Arial" w:cs="Arial"/>
                <w:sz w:val="20"/>
                <w:szCs w:val="20"/>
              </w:rPr>
              <w:t xml:space="preserve"> barış kalıcı hale getirilmiştir.</w:t>
            </w:r>
          </w:p>
          <w:p w:rsidR="00DF7C47" w:rsidRPr="00376149" w:rsidRDefault="00DF7C47" w:rsidP="003D6A5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6A56" w:rsidRPr="00376149" w:rsidRDefault="00DF7C47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 xml:space="preserve">5- </w:t>
            </w:r>
            <w:r w:rsidR="003D6A5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D6A56" w:rsidRPr="00376149">
              <w:rPr>
                <w:rFonts w:ascii="Arial" w:hAnsi="Arial" w:cs="Arial"/>
                <w:sz w:val="20"/>
                <w:szCs w:val="20"/>
              </w:rPr>
              <w:t xml:space="preserve">I. 1533 yılında Osmanlı Devleti ile Avusturya arasında yapılan bir antlaşmaya göre Avusturya </w:t>
            </w:r>
            <w:proofErr w:type="spellStart"/>
            <w:r w:rsidR="003D6A56" w:rsidRPr="00376149">
              <w:rPr>
                <w:rFonts w:ascii="Arial" w:hAnsi="Arial" w:cs="Arial"/>
                <w:sz w:val="20"/>
                <w:szCs w:val="20"/>
              </w:rPr>
              <w:t>arşidükası</w:t>
            </w:r>
            <w:proofErr w:type="spellEnd"/>
            <w:r w:rsidR="003D6A56" w:rsidRPr="00376149">
              <w:rPr>
                <w:rFonts w:ascii="Arial" w:hAnsi="Arial" w:cs="Arial"/>
                <w:sz w:val="20"/>
                <w:szCs w:val="20"/>
              </w:rPr>
              <w:t xml:space="preserve"> Osmanlı sadrazamına denk sayılmıştır.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376149">
              <w:rPr>
                <w:rFonts w:ascii="Arial" w:hAnsi="Arial" w:cs="Arial"/>
                <w:sz w:val="20"/>
                <w:szCs w:val="20"/>
              </w:rPr>
              <w:t>II. 1606 yılında Osmanlı Devleti ile Avusturya arasında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6149">
              <w:rPr>
                <w:rFonts w:ascii="Arial" w:hAnsi="Arial" w:cs="Arial"/>
                <w:sz w:val="20"/>
                <w:szCs w:val="20"/>
              </w:rPr>
              <w:t>yapılan</w:t>
            </w:r>
            <w:proofErr w:type="gramEnd"/>
            <w:r w:rsidRPr="003761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6149">
              <w:rPr>
                <w:rFonts w:ascii="Arial" w:hAnsi="Arial" w:cs="Arial"/>
                <w:sz w:val="20"/>
                <w:szCs w:val="20"/>
              </w:rPr>
              <w:t>Zitvatoruk</w:t>
            </w:r>
            <w:proofErr w:type="spellEnd"/>
            <w:r w:rsidRPr="00376149">
              <w:rPr>
                <w:rFonts w:ascii="Arial" w:hAnsi="Arial" w:cs="Arial"/>
                <w:sz w:val="20"/>
                <w:szCs w:val="20"/>
              </w:rPr>
              <w:t xml:space="preserve"> Antlaşması'nda, "Avusturya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6149">
              <w:rPr>
                <w:rFonts w:ascii="Arial" w:hAnsi="Arial" w:cs="Arial"/>
                <w:sz w:val="20"/>
                <w:szCs w:val="20"/>
              </w:rPr>
              <w:t>arşidükası</w:t>
            </w:r>
            <w:proofErr w:type="spellEnd"/>
            <w:r w:rsidRPr="00376149">
              <w:rPr>
                <w:rFonts w:ascii="Arial" w:hAnsi="Arial" w:cs="Arial"/>
                <w:sz w:val="20"/>
                <w:szCs w:val="20"/>
              </w:rPr>
              <w:t xml:space="preserve"> Osmanlı padişahına denk sayılacaktır."</w:t>
            </w:r>
          </w:p>
          <w:p w:rsidR="003D6A56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6149">
              <w:rPr>
                <w:rFonts w:ascii="Arial" w:hAnsi="Arial" w:cs="Arial"/>
                <w:sz w:val="20"/>
                <w:szCs w:val="20"/>
              </w:rPr>
              <w:t>hükmü</w:t>
            </w:r>
            <w:proofErr w:type="gramEnd"/>
            <w:r w:rsidRPr="00376149">
              <w:rPr>
                <w:rFonts w:ascii="Arial" w:hAnsi="Arial" w:cs="Arial"/>
                <w:sz w:val="20"/>
                <w:szCs w:val="20"/>
              </w:rPr>
              <w:t xml:space="preserve"> yer almıştır.</w:t>
            </w:r>
          </w:p>
          <w:p w:rsidR="003D6A56" w:rsidRPr="00376149" w:rsidRDefault="003D6A56" w:rsidP="003D6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149">
              <w:rPr>
                <w:rFonts w:ascii="Arial" w:hAnsi="Arial" w:cs="Arial"/>
                <w:b/>
                <w:sz w:val="20"/>
                <w:szCs w:val="20"/>
              </w:rPr>
              <w:t>Yaşanan bu durum, aşağıdakilerden hangisiyle açıklanabilir?</w:t>
            </w:r>
            <w:r w:rsidRPr="0037614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016DB3" w:rsidRPr="00016DB3">
              <w:rPr>
                <w:rFonts w:ascii="Arial" w:hAnsi="Arial" w:cs="Arial"/>
                <w:sz w:val="20"/>
                <w:szCs w:val="20"/>
              </w:rPr>
              <w:t xml:space="preserve">Osmanlı Devleti'nin uluslararası hukuk kurallarına </w:t>
            </w:r>
          </w:p>
          <w:p w:rsidR="003D6A56" w:rsidRPr="00016DB3" w:rsidRDefault="00016DB3" w:rsidP="003D6A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016DB3">
              <w:rPr>
                <w:rFonts w:ascii="Arial" w:hAnsi="Arial" w:cs="Arial"/>
                <w:sz w:val="20"/>
                <w:szCs w:val="20"/>
              </w:rPr>
              <w:t>uymasıyla</w:t>
            </w:r>
            <w:proofErr w:type="gramEnd"/>
          </w:p>
          <w:p w:rsidR="003D6A56" w:rsidRP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016DB3" w:rsidRPr="00016DB3">
              <w:rPr>
                <w:rFonts w:ascii="Arial" w:hAnsi="Arial" w:cs="Arial"/>
                <w:sz w:val="20"/>
                <w:szCs w:val="20"/>
              </w:rPr>
              <w:t>Osmanlı yönetiminin güçlenmesiyle</w:t>
            </w:r>
          </w:p>
          <w:p w:rsidR="003D6A56" w:rsidRP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016DB3" w:rsidRPr="00016DB3">
              <w:rPr>
                <w:rFonts w:ascii="Arial" w:hAnsi="Arial" w:cs="Arial"/>
                <w:sz w:val="20"/>
                <w:szCs w:val="20"/>
              </w:rPr>
              <w:t xml:space="preserve">Osmanlı Devleti'nin eski gücünü yitirmiş olmasıyla </w:t>
            </w:r>
          </w:p>
          <w:p w:rsidR="00016DB3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 xml:space="preserve">D) Osmanlı Devleti'nin Avusturya'nın dostluğuna ihtiyaç </w:t>
            </w:r>
          </w:p>
          <w:p w:rsidR="003D6A56" w:rsidRPr="00016DB3" w:rsidRDefault="00016DB3" w:rsidP="003D6A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3D6A56" w:rsidRPr="00016DB3">
              <w:rPr>
                <w:rFonts w:ascii="Arial" w:hAnsi="Arial" w:cs="Arial"/>
                <w:sz w:val="20"/>
                <w:szCs w:val="20"/>
              </w:rPr>
              <w:t>duymasıyla</w:t>
            </w:r>
            <w:proofErr w:type="gramEnd"/>
          </w:p>
          <w:p w:rsidR="00927AF1" w:rsidRPr="00376149" w:rsidRDefault="003D6A56" w:rsidP="003D6A56">
            <w:pPr>
              <w:rPr>
                <w:rFonts w:ascii="Arial" w:hAnsi="Arial" w:cs="Arial"/>
                <w:sz w:val="20"/>
                <w:szCs w:val="20"/>
              </w:rPr>
            </w:pPr>
            <w:r w:rsidRPr="00016DB3">
              <w:rPr>
                <w:rFonts w:ascii="Arial" w:hAnsi="Arial" w:cs="Arial"/>
                <w:sz w:val="20"/>
                <w:szCs w:val="20"/>
              </w:rPr>
              <w:t>E) Osmanlı Devleti'nin doğuya yönelmesiyle</w:t>
            </w:r>
          </w:p>
        </w:tc>
      </w:tr>
    </w:tbl>
    <w:p w:rsidR="003D6A56" w:rsidRDefault="003D6A56" w:rsidP="00D2392D">
      <w:pPr>
        <w:spacing w:after="0"/>
        <w:rPr>
          <w:rFonts w:ascii="Arial" w:hAnsi="Arial" w:cs="Arial"/>
          <w:b/>
        </w:rPr>
      </w:pPr>
    </w:p>
    <w:p w:rsidR="001B0574" w:rsidRDefault="001B0574" w:rsidP="00D2392D">
      <w:pPr>
        <w:spacing w:after="0"/>
        <w:rPr>
          <w:rFonts w:ascii="Arial" w:hAnsi="Arial" w:cs="Arial"/>
          <w:b/>
        </w:rPr>
      </w:pPr>
    </w:p>
    <w:p w:rsidR="00D2392D" w:rsidRPr="00B17C91" w:rsidRDefault="001B0574" w:rsidP="00D239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AC6CE9" w:rsidRPr="00B17C91">
        <w:rPr>
          <w:rFonts w:ascii="Arial" w:hAnsi="Arial" w:cs="Arial"/>
          <w:b/>
        </w:rPr>
        <w:t xml:space="preserve">Aşağıdaki </w:t>
      </w:r>
      <w:r w:rsidR="00405CDE" w:rsidRPr="00B17C91">
        <w:rPr>
          <w:rFonts w:ascii="Arial" w:hAnsi="Arial" w:cs="Arial"/>
          <w:b/>
        </w:rPr>
        <w:t xml:space="preserve">soruları </w:t>
      </w:r>
      <w:r w:rsidR="00AC6CE9" w:rsidRPr="00B17C91">
        <w:rPr>
          <w:rFonts w:ascii="Arial" w:hAnsi="Arial" w:cs="Arial"/>
          <w:b/>
        </w:rPr>
        <w:t xml:space="preserve">çözünüz. </w:t>
      </w:r>
      <w:r w:rsidR="00AC6CE9" w:rsidRPr="00B17C91">
        <w:rPr>
          <w:rFonts w:ascii="Arial" w:hAnsi="Arial" w:cs="Arial"/>
        </w:rPr>
        <w:t>(</w:t>
      </w:r>
      <w:r w:rsidR="00281FA8" w:rsidRPr="00B17C91">
        <w:rPr>
          <w:rFonts w:ascii="Arial" w:hAnsi="Arial" w:cs="Arial"/>
        </w:rPr>
        <w:t>10x7=7</w:t>
      </w:r>
      <w:r w:rsidR="00D21788" w:rsidRPr="00B17C91">
        <w:rPr>
          <w:rFonts w:ascii="Arial" w:hAnsi="Arial" w:cs="Arial"/>
        </w:rPr>
        <w:t>0 puan</w:t>
      </w:r>
      <w:r w:rsidR="00AC6CE9" w:rsidRPr="00B17C91">
        <w:rPr>
          <w:rFonts w:ascii="Arial" w:hAnsi="Arial" w:cs="Arial"/>
        </w:rPr>
        <w:t>)</w:t>
      </w:r>
      <w:r w:rsidR="00AC6CE9" w:rsidRPr="00B17C91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28"/>
        <w:gridCol w:w="5245"/>
      </w:tblGrid>
      <w:tr w:rsidR="00404E87" w:rsidRPr="00B17C91" w:rsidTr="00EB48F9">
        <w:trPr>
          <w:trHeight w:val="13661"/>
        </w:trPr>
        <w:tc>
          <w:tcPr>
            <w:tcW w:w="5528" w:type="dxa"/>
          </w:tcPr>
          <w:p w:rsidR="00404E87" w:rsidRPr="00B17C91" w:rsidRDefault="00404E87" w:rsidP="00281FA8">
            <w:pPr>
              <w:rPr>
                <w:rFonts w:ascii="Arial" w:hAnsi="Arial" w:cs="Arial"/>
                <w:b/>
              </w:rPr>
            </w:pPr>
            <w:r w:rsidRPr="00B17C91">
              <w:rPr>
                <w:rFonts w:ascii="Arial" w:hAnsi="Arial" w:cs="Arial"/>
                <w:b/>
              </w:rPr>
              <w:t xml:space="preserve">Soru 1- </w:t>
            </w:r>
            <w:proofErr w:type="spellStart"/>
            <w:r w:rsidRPr="00B17C91">
              <w:rPr>
                <w:rFonts w:ascii="Arial" w:hAnsi="Arial" w:cs="Arial"/>
                <w:b/>
              </w:rPr>
              <w:t>Karlofça</w:t>
            </w:r>
            <w:proofErr w:type="spellEnd"/>
            <w:r w:rsidRPr="00B17C91">
              <w:rPr>
                <w:rFonts w:ascii="Arial" w:hAnsi="Arial" w:cs="Arial"/>
                <w:b/>
              </w:rPr>
              <w:t xml:space="preserve"> Antlaşmasının sizce en önemli sonuçları nelerdir? Açıklayınız.</w:t>
            </w:r>
            <w:r w:rsidRPr="00B17C91">
              <w:rPr>
                <w:rFonts w:ascii="Arial" w:hAnsi="Arial" w:cs="Arial"/>
              </w:rPr>
              <w:t xml:space="preserve"> (10 puan)</w:t>
            </w: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  <w:r w:rsidRPr="00B17C91">
              <w:rPr>
                <w:rFonts w:ascii="Arial" w:hAnsi="Arial" w:cs="Arial"/>
                <w:b/>
              </w:rPr>
              <w:br/>
            </w:r>
            <w:r w:rsidRPr="00B17C91">
              <w:rPr>
                <w:rFonts w:ascii="Arial" w:hAnsi="Arial" w:cs="Arial"/>
                <w:b/>
              </w:rPr>
              <w:br/>
            </w: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D2392D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D2392D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D2392D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D2392D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281FA8">
            <w:pPr>
              <w:rPr>
                <w:rFonts w:ascii="Arial" w:hAnsi="Arial" w:cs="Arial"/>
                <w:b/>
              </w:rPr>
            </w:pPr>
            <w:r w:rsidRPr="00B17C91">
              <w:rPr>
                <w:rFonts w:ascii="Arial" w:hAnsi="Arial" w:cs="Arial"/>
                <w:b/>
              </w:rPr>
              <w:t xml:space="preserve">Soru 2- </w:t>
            </w:r>
            <w:r w:rsidR="00EE6478">
              <w:rPr>
                <w:rFonts w:ascii="Arial" w:hAnsi="Arial" w:cs="Arial"/>
                <w:b/>
              </w:rPr>
              <w:t>II Viyana bozgunun en önemli sonuçları sizce hangileridir?</w:t>
            </w:r>
            <w:r w:rsidRPr="00B17C91">
              <w:rPr>
                <w:rFonts w:ascii="Arial" w:hAnsi="Arial" w:cs="Arial"/>
              </w:rPr>
              <w:t xml:space="preserve"> (10 puan)</w:t>
            </w:r>
          </w:p>
          <w:p w:rsidR="00404E87" w:rsidRPr="00B17C91" w:rsidRDefault="00404E87" w:rsidP="00281FA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</w:rPr>
            </w:pPr>
          </w:p>
          <w:p w:rsidR="00404E87" w:rsidRDefault="00404E87" w:rsidP="00FA5A48">
            <w:pPr>
              <w:rPr>
                <w:rFonts w:ascii="Arial" w:hAnsi="Arial" w:cs="Arial"/>
              </w:rPr>
            </w:pPr>
          </w:p>
          <w:p w:rsidR="00404E87" w:rsidRDefault="00404E87" w:rsidP="00FA5A48">
            <w:pPr>
              <w:rPr>
                <w:rFonts w:ascii="Arial" w:hAnsi="Arial" w:cs="Arial"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</w:rPr>
            </w:pPr>
          </w:p>
          <w:p w:rsidR="00404E87" w:rsidRDefault="00404E87" w:rsidP="00FA5A48">
            <w:pPr>
              <w:rPr>
                <w:rFonts w:ascii="Arial" w:hAnsi="Arial" w:cs="Arial"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</w:rPr>
            </w:pPr>
          </w:p>
          <w:p w:rsidR="00404E87" w:rsidRPr="00B17C91" w:rsidRDefault="00404E87" w:rsidP="00281FA8">
            <w:pPr>
              <w:rPr>
                <w:rFonts w:ascii="Arial" w:hAnsi="Arial" w:cs="Arial"/>
                <w:b/>
              </w:rPr>
            </w:pPr>
            <w:r w:rsidRPr="00B17C91">
              <w:rPr>
                <w:rFonts w:ascii="Arial" w:hAnsi="Arial" w:cs="Arial"/>
              </w:rPr>
              <w:br/>
            </w:r>
            <w:r w:rsidRPr="00B17C91">
              <w:rPr>
                <w:rFonts w:ascii="Arial" w:hAnsi="Arial" w:cs="Arial"/>
                <w:b/>
              </w:rPr>
              <w:t>Soru 3- Duraklama Dönemi ıslahatları neden başarısız olmuştur?</w:t>
            </w:r>
            <w:r w:rsidRPr="00B17C91">
              <w:rPr>
                <w:rFonts w:ascii="Arial" w:hAnsi="Arial" w:cs="Arial"/>
              </w:rPr>
              <w:t>(10 puan)</w:t>
            </w: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281FA8">
            <w:pPr>
              <w:rPr>
                <w:rFonts w:ascii="Arial" w:hAnsi="Arial" w:cs="Arial"/>
                <w:b/>
              </w:rPr>
            </w:pPr>
            <w:r w:rsidRPr="00B17C91">
              <w:rPr>
                <w:rFonts w:ascii="Arial" w:hAnsi="Arial" w:cs="Arial"/>
                <w:b/>
              </w:rPr>
              <w:t xml:space="preserve">Soru 4- </w:t>
            </w:r>
            <w:proofErr w:type="spellStart"/>
            <w:r w:rsidRPr="00B17C91">
              <w:rPr>
                <w:rFonts w:ascii="Arial" w:hAnsi="Arial" w:cs="Arial"/>
                <w:b/>
              </w:rPr>
              <w:t>Prut</w:t>
            </w:r>
            <w:proofErr w:type="spellEnd"/>
            <w:r w:rsidRPr="00B17C91">
              <w:rPr>
                <w:rFonts w:ascii="Arial" w:hAnsi="Arial" w:cs="Arial"/>
                <w:b/>
              </w:rPr>
              <w:t xml:space="preserve"> Savaşı ve antlaşması Gerileme Dönemi siyasetinin belirlenmesinde sizce nasıl bir rol oynamıştır?</w:t>
            </w:r>
            <w:r w:rsidRPr="00B17C91">
              <w:rPr>
                <w:rFonts w:ascii="Arial" w:hAnsi="Arial" w:cs="Arial"/>
              </w:rPr>
              <w:t>(10 puan)</w:t>
            </w: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  <w:r w:rsidRPr="00B17C91">
              <w:rPr>
                <w:rFonts w:ascii="Arial" w:hAnsi="Arial" w:cs="Arial"/>
                <w:b/>
              </w:rPr>
              <w:t>Soru 5-</w:t>
            </w:r>
            <w:r w:rsidRPr="00B17C91">
              <w:rPr>
                <w:rFonts w:ascii="Arial" w:hAnsi="Arial" w:cs="Arial"/>
              </w:rPr>
              <w:t xml:space="preserve"> </w:t>
            </w:r>
            <w:proofErr w:type="gramStart"/>
            <w:r w:rsidRPr="00B17C91">
              <w:rPr>
                <w:rFonts w:ascii="Arial" w:hAnsi="Arial" w:cs="Arial"/>
                <w:b/>
              </w:rPr>
              <w:t>III.Selim</w:t>
            </w:r>
            <w:proofErr w:type="gramEnd"/>
            <w:r w:rsidRPr="00B17C91">
              <w:rPr>
                <w:rFonts w:ascii="Arial" w:hAnsi="Arial" w:cs="Arial"/>
                <w:b/>
              </w:rPr>
              <w:t xml:space="preserve"> dönemi ıslahatlarını Gerileme Dönemi ıslahatlarından ayıran en önemli özellikleri sizce hangileridir?</w:t>
            </w:r>
            <w:r w:rsidRPr="00B17C91">
              <w:rPr>
                <w:rFonts w:ascii="Arial" w:hAnsi="Arial" w:cs="Arial"/>
              </w:rPr>
              <w:t xml:space="preserve"> (10 puan)</w:t>
            </w: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281FA8">
            <w:pPr>
              <w:rPr>
                <w:rFonts w:ascii="Arial" w:hAnsi="Arial" w:cs="Arial"/>
                <w:b/>
              </w:rPr>
            </w:pPr>
            <w:r w:rsidRPr="00B17C91">
              <w:rPr>
                <w:rFonts w:ascii="Arial" w:hAnsi="Arial" w:cs="Arial"/>
                <w:b/>
              </w:rPr>
              <w:t>Soru 6- Lale Devrinin en belirgin özellikleri sizce hangileridir?</w:t>
            </w:r>
            <w:r w:rsidRPr="00B17C91">
              <w:rPr>
                <w:rFonts w:ascii="Arial" w:hAnsi="Arial" w:cs="Arial"/>
              </w:rPr>
              <w:t>(10 puan)</w:t>
            </w: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  <w:r w:rsidRPr="00B17C91">
              <w:rPr>
                <w:rFonts w:ascii="Arial" w:hAnsi="Arial" w:cs="Arial"/>
                <w:b/>
              </w:rPr>
              <w:t xml:space="preserve">Soru 7- 1774 Küçük Kaynarca Antlaşmasının </w:t>
            </w:r>
          </w:p>
          <w:p w:rsidR="00943C7C" w:rsidRPr="00B17C91" w:rsidRDefault="00943C7C" w:rsidP="00943C7C">
            <w:pPr>
              <w:rPr>
                <w:rFonts w:ascii="Arial" w:hAnsi="Arial" w:cs="Arial"/>
                <w:b/>
              </w:rPr>
            </w:pPr>
            <w:proofErr w:type="gramStart"/>
            <w:r w:rsidRPr="00B17C91">
              <w:rPr>
                <w:rFonts w:ascii="Arial" w:hAnsi="Arial" w:cs="Arial"/>
                <w:b/>
              </w:rPr>
              <w:t>maddelerine</w:t>
            </w:r>
            <w:proofErr w:type="gramEnd"/>
            <w:r w:rsidRPr="00B17C91">
              <w:rPr>
                <w:rFonts w:ascii="Arial" w:hAnsi="Arial" w:cs="Arial"/>
                <w:b/>
              </w:rPr>
              <w:t xml:space="preserve"> bakıldığında sizce yapılacak en doğru yorum ne olmalıdır?</w:t>
            </w:r>
            <w:r w:rsidRPr="00B17C91">
              <w:rPr>
                <w:rFonts w:ascii="Arial" w:hAnsi="Arial" w:cs="Arial"/>
              </w:rPr>
              <w:t>(10 puan)</w:t>
            </w:r>
          </w:p>
          <w:p w:rsidR="00404E87" w:rsidRPr="00B17C91" w:rsidRDefault="00404E87" w:rsidP="00FA5A48">
            <w:pPr>
              <w:rPr>
                <w:rFonts w:ascii="Arial" w:hAnsi="Arial" w:cs="Arial"/>
                <w:b/>
              </w:rPr>
            </w:pPr>
          </w:p>
          <w:p w:rsidR="00404E87" w:rsidRDefault="00404E87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Default="00943C7C" w:rsidP="00943C7C">
            <w:pPr>
              <w:rPr>
                <w:rFonts w:ascii="Arial" w:hAnsi="Arial" w:cs="Arial"/>
                <w:b/>
              </w:rPr>
            </w:pPr>
          </w:p>
          <w:p w:rsidR="00943C7C" w:rsidRPr="00B17C91" w:rsidRDefault="00943C7C" w:rsidP="00943C7C">
            <w:pPr>
              <w:rPr>
                <w:rFonts w:ascii="Arial" w:hAnsi="Arial" w:cs="Arial"/>
                <w:b/>
              </w:rPr>
            </w:pPr>
          </w:p>
        </w:tc>
      </w:tr>
    </w:tbl>
    <w:p w:rsidR="00D2392D" w:rsidRPr="00B17C91" w:rsidRDefault="00D2392D" w:rsidP="00D2392D">
      <w:pPr>
        <w:spacing w:after="0"/>
        <w:rPr>
          <w:rFonts w:ascii="Arial" w:hAnsi="Arial" w:cs="Arial"/>
        </w:rPr>
      </w:pPr>
    </w:p>
    <w:p w:rsidR="00D2392D" w:rsidRPr="00B17C91" w:rsidRDefault="00D2392D" w:rsidP="00D2392D">
      <w:pPr>
        <w:spacing w:after="0"/>
        <w:rPr>
          <w:rFonts w:ascii="Arial" w:hAnsi="Arial" w:cs="Arial"/>
        </w:rPr>
      </w:pPr>
    </w:p>
    <w:tbl>
      <w:tblPr>
        <w:tblW w:w="1058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3284"/>
        <w:gridCol w:w="5470"/>
        <w:gridCol w:w="1835"/>
      </w:tblGrid>
      <w:tr w:rsidR="00D2392D" w:rsidRPr="00B17C91" w:rsidTr="009B4B2B">
        <w:trPr>
          <w:trHeight w:val="23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92D" w:rsidRPr="00B17C91" w:rsidRDefault="00D2392D" w:rsidP="00FA5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4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92D" w:rsidRPr="00B17C91" w:rsidRDefault="00D2392D" w:rsidP="00FA5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92D" w:rsidRPr="00B17C91" w:rsidRDefault="008A4FA6" w:rsidP="00FA5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B17C91">
              <w:rPr>
                <w:rFonts w:ascii="Arial" w:eastAsia="Times New Roman" w:hAnsi="Arial" w:cs="Arial"/>
                <w:lang w:eastAsia="tr-TR"/>
              </w:rPr>
              <w:t>02</w:t>
            </w:r>
            <w:r w:rsidR="00D2392D" w:rsidRPr="00B17C91">
              <w:rPr>
                <w:rFonts w:ascii="Arial" w:eastAsia="Times New Roman" w:hAnsi="Arial" w:cs="Arial"/>
                <w:lang w:eastAsia="tr-TR"/>
              </w:rPr>
              <w:t>/</w:t>
            </w:r>
            <w:r w:rsidRPr="00B17C91">
              <w:rPr>
                <w:rFonts w:ascii="Arial" w:eastAsia="Times New Roman" w:hAnsi="Arial" w:cs="Arial"/>
                <w:lang w:eastAsia="tr-TR"/>
              </w:rPr>
              <w:t>04</w:t>
            </w:r>
            <w:r w:rsidR="00D2392D" w:rsidRPr="00B17C91">
              <w:rPr>
                <w:rFonts w:ascii="Arial" w:eastAsia="Times New Roman" w:hAnsi="Arial" w:cs="Arial"/>
                <w:lang w:eastAsia="tr-TR"/>
              </w:rPr>
              <w:t>/2014</w:t>
            </w:r>
            <w:proofErr w:type="gramEnd"/>
          </w:p>
        </w:tc>
      </w:tr>
      <w:tr w:rsidR="00D2392D" w:rsidRPr="00B17C91" w:rsidTr="009B4B2B">
        <w:trPr>
          <w:trHeight w:val="277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92D" w:rsidRPr="00B17C91" w:rsidRDefault="00D2392D" w:rsidP="00FA5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0" w:type="auto"/>
            <w:vMerge/>
            <w:vAlign w:val="center"/>
            <w:hideMark/>
          </w:tcPr>
          <w:p w:rsidR="00D2392D" w:rsidRPr="00B17C91" w:rsidRDefault="00D2392D" w:rsidP="00FA5A4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92D" w:rsidRPr="00B17C91" w:rsidRDefault="00D2392D" w:rsidP="00FA5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Yusuf TERZİ</w:t>
            </w:r>
          </w:p>
        </w:tc>
      </w:tr>
      <w:tr w:rsidR="00D2392D" w:rsidRPr="00B17C91" w:rsidTr="009B4B2B">
        <w:trPr>
          <w:trHeight w:val="266"/>
        </w:trPr>
        <w:tc>
          <w:tcPr>
            <w:tcW w:w="3284" w:type="dxa"/>
            <w:vAlign w:val="center"/>
            <w:hideMark/>
          </w:tcPr>
          <w:p w:rsidR="00D2392D" w:rsidRPr="00B17C91" w:rsidRDefault="00D2392D" w:rsidP="00FA5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D2392D" w:rsidRPr="00B17C91" w:rsidRDefault="00D2392D" w:rsidP="00FA5A4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92D" w:rsidRPr="00B17C91" w:rsidRDefault="00D2392D" w:rsidP="00FA5A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7E0973" w:rsidRDefault="007E0973" w:rsidP="007E097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7E0973" w:rsidRPr="00C4023C" w:rsidTr="009F774B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61"/>
              <w:gridCol w:w="3260"/>
              <w:gridCol w:w="1383"/>
              <w:gridCol w:w="1419"/>
              <w:gridCol w:w="1511"/>
              <w:gridCol w:w="947"/>
              <w:gridCol w:w="1146"/>
            </w:tblGrid>
            <w:tr w:rsidR="007E0973" w:rsidRPr="00C4023C" w:rsidTr="009F774B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lang w:eastAsia="tr-TR"/>
                    </w:rPr>
                    <w:lastRenderedPageBreak/>
                    <w:drawing>
                      <wp:inline distT="0" distB="0" distL="0" distR="0">
                        <wp:extent cx="632460" cy="655320"/>
                        <wp:effectExtent l="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1305" cy="654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7E0973" w:rsidRPr="00C4023C" w:rsidRDefault="007E0973" w:rsidP="009F77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NADOLU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LİSESİ MÜDÜRLÜĞÜ</w:t>
                  </w:r>
                </w:p>
              </w:tc>
              <w:tc>
                <w:tcPr>
                  <w:tcW w:w="1383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10-A-B</w:t>
                  </w:r>
                </w:p>
              </w:tc>
            </w:tr>
            <w:tr w:rsidR="007E0973" w:rsidRPr="00C4023C" w:rsidTr="009F774B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7E0973" w:rsidRPr="00C4023C" w:rsidTr="009F774B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02.04.2013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7E0973" w:rsidRPr="00C4023C" w:rsidTr="009F774B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7E0973" w:rsidRPr="00C4023C" w:rsidRDefault="007E0973" w:rsidP="009F774B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7E0973" w:rsidRPr="00C4023C" w:rsidRDefault="007E0973" w:rsidP="009F774B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7E0973" w:rsidRPr="00BE05D2" w:rsidRDefault="007E0973" w:rsidP="007E097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Soru 1:Aşağıdaki yer alan ifadelerde boşluklara ilgili kelimeleri yazınız.</w:t>
      </w:r>
      <w:r w:rsidRPr="00BE05D2">
        <w:rPr>
          <w:rFonts w:ascii="Arial" w:hAnsi="Arial" w:cs="Arial"/>
        </w:rPr>
        <w:t xml:space="preserve"> (10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73"/>
      </w:tblGrid>
      <w:tr w:rsidR="007E0973" w:rsidRPr="00BE05D2" w:rsidTr="009F774B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7E0973" w:rsidRPr="00A60E6B" w:rsidRDefault="007E0973" w:rsidP="009F774B">
            <w:pPr>
              <w:rPr>
                <w:rFonts w:ascii="Arial" w:hAnsi="Arial" w:cs="Arial"/>
                <w:sz w:val="18"/>
                <w:szCs w:val="18"/>
              </w:rPr>
            </w:pPr>
            <w:r w:rsidRPr="00A60E6B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Osmanlı Devleti doğuda en geniş sınırlarına </w:t>
            </w:r>
            <w:r w:rsidRPr="00A60E6B">
              <w:rPr>
                <w:rFonts w:ascii="Arial" w:hAnsi="Arial" w:cs="Arial"/>
                <w:b/>
                <w:sz w:val="18"/>
                <w:szCs w:val="18"/>
              </w:rPr>
              <w:t>Ferhat Paşa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 Antlaşması ile ulaştı.</w:t>
            </w:r>
          </w:p>
          <w:p w:rsidR="007E0973" w:rsidRPr="00A60E6B" w:rsidRDefault="007E0973" w:rsidP="009F77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0E6B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Bugünkü Türkiye - İran sınırı </w:t>
            </w:r>
            <w:proofErr w:type="spellStart"/>
            <w:r w:rsidRPr="00A60E6B">
              <w:rPr>
                <w:rFonts w:ascii="Arial" w:hAnsi="Arial" w:cs="Arial"/>
                <w:b/>
                <w:sz w:val="18"/>
                <w:szCs w:val="18"/>
              </w:rPr>
              <w:t>Kasr</w:t>
            </w:r>
            <w:proofErr w:type="spellEnd"/>
            <w:r w:rsidRPr="00A60E6B">
              <w:rPr>
                <w:rFonts w:ascii="Arial" w:hAnsi="Arial" w:cs="Arial"/>
                <w:b/>
                <w:sz w:val="18"/>
                <w:szCs w:val="18"/>
              </w:rPr>
              <w:t>-ı Şirin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 Antlaşması ile çizilmiştir.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18"/>
                <w:szCs w:val="18"/>
              </w:rPr>
            </w:pPr>
            <w:r w:rsidRPr="00A60E6B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Osmanlı devleti </w:t>
            </w:r>
            <w:r w:rsidR="004812E0">
              <w:rPr>
                <w:rFonts w:ascii="Arial" w:hAnsi="Arial" w:cs="Arial"/>
                <w:b/>
                <w:sz w:val="18"/>
                <w:szCs w:val="18"/>
              </w:rPr>
              <w:t>Yaş</w:t>
            </w:r>
            <w:r w:rsidRPr="00A60E6B">
              <w:rPr>
                <w:rFonts w:ascii="Arial" w:hAnsi="Arial" w:cs="Arial"/>
                <w:b/>
                <w:sz w:val="18"/>
                <w:szCs w:val="18"/>
              </w:rPr>
              <w:t xml:space="preserve"> Antlaşması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 ile Kırım’ın Rusya'ya ait olduğunu kabul etmiştir.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18"/>
                <w:szCs w:val="18"/>
              </w:rPr>
            </w:pPr>
            <w:r w:rsidRPr="00A60E6B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Osmanlı Devletinde şartlar ileri sürerek sadrazamlığı kabul eden </w:t>
            </w:r>
            <w:r w:rsidRPr="00A60E6B">
              <w:rPr>
                <w:rFonts w:ascii="Arial" w:hAnsi="Arial" w:cs="Arial"/>
                <w:b/>
                <w:sz w:val="18"/>
                <w:szCs w:val="18"/>
              </w:rPr>
              <w:t>Köprülü Mehmet Paşa</w:t>
            </w:r>
            <w:r w:rsidRPr="00A60E6B">
              <w:rPr>
                <w:rFonts w:ascii="Arial" w:hAnsi="Arial" w:cs="Arial"/>
                <w:sz w:val="18"/>
                <w:szCs w:val="18"/>
              </w:rPr>
              <w:t>’dır.</w:t>
            </w:r>
          </w:p>
          <w:p w:rsidR="007E0973" w:rsidRPr="000D3DFF" w:rsidRDefault="007E0973" w:rsidP="009F774B">
            <w:pPr>
              <w:rPr>
                <w:rFonts w:ascii="Arial" w:hAnsi="Arial" w:cs="Arial"/>
                <w:b/>
              </w:rPr>
            </w:pPr>
            <w:r w:rsidRPr="00A60E6B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Osmanlı Devleti batıda en geniş sınırlarına </w:t>
            </w:r>
            <w:proofErr w:type="spellStart"/>
            <w:r w:rsidRPr="00A60E6B">
              <w:rPr>
                <w:rFonts w:ascii="Arial" w:hAnsi="Arial" w:cs="Arial"/>
                <w:b/>
                <w:sz w:val="18"/>
                <w:szCs w:val="18"/>
              </w:rPr>
              <w:t>Buçaş</w:t>
            </w:r>
            <w:proofErr w:type="spellEnd"/>
            <w:r w:rsidRPr="00A60E6B">
              <w:rPr>
                <w:rFonts w:ascii="Arial" w:hAnsi="Arial" w:cs="Arial"/>
                <w:sz w:val="18"/>
                <w:szCs w:val="18"/>
              </w:rPr>
              <w:t xml:space="preserve"> Antlaşması ile ulaştı.</w:t>
            </w:r>
          </w:p>
        </w:tc>
      </w:tr>
    </w:tbl>
    <w:p w:rsidR="007E0973" w:rsidRPr="00BE05D2" w:rsidRDefault="007E0973" w:rsidP="007E097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Soru 2:Aşağıdaki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(10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73"/>
      </w:tblGrid>
      <w:tr w:rsidR="007E0973" w:rsidRPr="00BE05D2" w:rsidTr="009F774B">
        <w:trPr>
          <w:trHeight w:val="536"/>
        </w:trPr>
        <w:tc>
          <w:tcPr>
            <w:tcW w:w="10773" w:type="dxa"/>
          </w:tcPr>
          <w:p w:rsidR="007E0973" w:rsidRPr="00A60E6B" w:rsidRDefault="007E0973" w:rsidP="009F774B">
            <w:pPr>
              <w:rPr>
                <w:rFonts w:ascii="Arial" w:hAnsi="Arial" w:cs="Arial"/>
                <w:sz w:val="18"/>
                <w:szCs w:val="18"/>
              </w:rPr>
            </w:pPr>
            <w:r w:rsidRPr="00A60E6B">
              <w:rPr>
                <w:rFonts w:ascii="Arial" w:hAnsi="Arial" w:cs="Arial"/>
                <w:b/>
                <w:sz w:val="18"/>
                <w:szCs w:val="18"/>
              </w:rPr>
              <w:t>( D ) -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 Osmanlı Devleti Pasarofça Antlaşması ile batının üstünlüğünü kabul etmiştir.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18"/>
                <w:szCs w:val="18"/>
              </w:rPr>
            </w:pPr>
            <w:r w:rsidRPr="00A60E6B">
              <w:rPr>
                <w:rFonts w:ascii="Arial" w:hAnsi="Arial" w:cs="Arial"/>
                <w:b/>
                <w:sz w:val="18"/>
                <w:szCs w:val="18"/>
              </w:rPr>
              <w:t>( D ) -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 Askeri alanda ilk Avrupa tarzında ıslahatları yapan I.Mahmut’tur.</w:t>
            </w:r>
            <w:r w:rsidRPr="00A60E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0E6B">
              <w:rPr>
                <w:rFonts w:ascii="Arial" w:hAnsi="Arial" w:cs="Arial"/>
                <w:b/>
                <w:sz w:val="18"/>
                <w:szCs w:val="18"/>
              </w:rPr>
              <w:br/>
              <w:t>( Y ) -</w:t>
            </w:r>
            <w:r w:rsidRPr="00A60E6B">
              <w:rPr>
                <w:rFonts w:ascii="Arial" w:hAnsi="Arial" w:cs="Arial"/>
                <w:sz w:val="18"/>
                <w:szCs w:val="18"/>
              </w:rPr>
              <w:t xml:space="preserve"> Duraklama Dönemi İsyanları Osmanlı Devletinin düzenini değiştirmeye yöneliktir.</w:t>
            </w:r>
            <w:r w:rsidRPr="00A60E6B">
              <w:rPr>
                <w:rFonts w:ascii="Arial" w:hAnsi="Arial" w:cs="Arial"/>
                <w:b/>
                <w:sz w:val="18"/>
                <w:szCs w:val="18"/>
              </w:rPr>
              <w:br/>
              <w:t xml:space="preserve">( Y ) - </w:t>
            </w:r>
            <w:r w:rsidRPr="00A60E6B">
              <w:rPr>
                <w:rFonts w:ascii="Arial" w:hAnsi="Arial" w:cs="Arial"/>
                <w:sz w:val="18"/>
                <w:szCs w:val="18"/>
              </w:rPr>
              <w:t>Osmanlı Devleti Fransa’ya verdiği kapitülasyonları 1798’de kaldırınca Napolyon Mısır’a saldırdı.</w:t>
            </w:r>
            <w:r w:rsidRPr="00A60E6B">
              <w:rPr>
                <w:rFonts w:ascii="Arial" w:hAnsi="Arial" w:cs="Arial"/>
                <w:b/>
                <w:sz w:val="18"/>
                <w:szCs w:val="18"/>
              </w:rPr>
              <w:br/>
              <w:t xml:space="preserve">( D ) - </w:t>
            </w:r>
            <w:r w:rsidRPr="00A60E6B">
              <w:rPr>
                <w:rFonts w:ascii="Arial" w:hAnsi="Arial" w:cs="Arial"/>
                <w:sz w:val="18"/>
                <w:szCs w:val="18"/>
              </w:rPr>
              <w:t>Genç Osman Osmanlı Devletinde ilk defa köklü ıslahat düşünen padişahtır.</w:t>
            </w:r>
          </w:p>
        </w:tc>
      </w:tr>
    </w:tbl>
    <w:p w:rsidR="007E0973" w:rsidRPr="00BD52E8" w:rsidRDefault="007E0973" w:rsidP="007E097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Soru 3:Aşağıdaki test sorularını çözünüz. </w:t>
      </w:r>
      <w:r w:rsidRPr="00BE05D2">
        <w:rPr>
          <w:rFonts w:ascii="Arial" w:hAnsi="Arial" w:cs="Arial"/>
        </w:rPr>
        <w:t>(10 puan)</w:t>
      </w:r>
      <w:r w:rsidRPr="00BE05D2">
        <w:rPr>
          <w:rFonts w:ascii="Arial" w:hAnsi="Arial" w:cs="Arial"/>
          <w:b/>
        </w:rPr>
        <w:t xml:space="preserve"> </w:t>
      </w:r>
      <w:r w:rsidRPr="00A60E6B">
        <w:rPr>
          <w:rFonts w:ascii="Arial" w:hAnsi="Arial" w:cs="Arial"/>
          <w:b/>
          <w:sz w:val="24"/>
          <w:szCs w:val="24"/>
        </w:rPr>
        <w:t xml:space="preserve">1- </w:t>
      </w:r>
      <w:proofErr w:type="gramStart"/>
      <w:r w:rsidRPr="00A60E6B">
        <w:rPr>
          <w:rFonts w:ascii="Arial" w:hAnsi="Arial" w:cs="Arial"/>
          <w:b/>
          <w:sz w:val="24"/>
          <w:szCs w:val="24"/>
        </w:rPr>
        <w:t>E  2</w:t>
      </w:r>
      <w:proofErr w:type="gramEnd"/>
      <w:r w:rsidRPr="00A60E6B">
        <w:rPr>
          <w:rFonts w:ascii="Arial" w:hAnsi="Arial" w:cs="Arial"/>
          <w:b/>
          <w:sz w:val="24"/>
          <w:szCs w:val="24"/>
        </w:rPr>
        <w:t>- A</w:t>
      </w:r>
      <w:r w:rsidRPr="00A60E6B">
        <w:rPr>
          <w:rFonts w:ascii="Arial" w:hAnsi="Arial" w:cs="Arial"/>
          <w:sz w:val="24"/>
          <w:szCs w:val="24"/>
        </w:rPr>
        <w:t xml:space="preserve">  </w:t>
      </w:r>
      <w:r w:rsidRPr="00A60E6B">
        <w:rPr>
          <w:rFonts w:ascii="Arial" w:hAnsi="Arial" w:cs="Arial"/>
          <w:b/>
          <w:sz w:val="24"/>
          <w:szCs w:val="24"/>
        </w:rPr>
        <w:t xml:space="preserve">3- A </w:t>
      </w:r>
      <w:r w:rsidRPr="00A60E6B">
        <w:rPr>
          <w:rFonts w:ascii="Arial" w:hAnsi="Arial" w:cs="Arial"/>
          <w:sz w:val="24"/>
          <w:szCs w:val="24"/>
        </w:rPr>
        <w:t xml:space="preserve"> </w:t>
      </w:r>
      <w:r w:rsidRPr="00A60E6B">
        <w:rPr>
          <w:rFonts w:ascii="Arial" w:hAnsi="Arial" w:cs="Arial"/>
          <w:b/>
          <w:sz w:val="24"/>
          <w:szCs w:val="24"/>
        </w:rPr>
        <w:t>4- B  5- C</w:t>
      </w:r>
      <w:r>
        <w:rPr>
          <w:rFonts w:ascii="Arial" w:hAnsi="Arial" w:cs="Arial"/>
          <w:b/>
        </w:rPr>
        <w:br/>
      </w:r>
      <w:r w:rsidRPr="00BE05D2">
        <w:rPr>
          <w:rFonts w:ascii="Arial" w:hAnsi="Arial" w:cs="Arial"/>
          <w:b/>
        </w:rPr>
        <w:t xml:space="preserve">Soru </w:t>
      </w:r>
      <w:r>
        <w:rPr>
          <w:rFonts w:ascii="Arial" w:hAnsi="Arial" w:cs="Arial"/>
          <w:b/>
        </w:rPr>
        <w:t xml:space="preserve">4:Aşağıdaki </w:t>
      </w:r>
      <w:r w:rsidRPr="00BE05D2">
        <w:rPr>
          <w:rFonts w:ascii="Arial" w:hAnsi="Arial" w:cs="Arial"/>
          <w:b/>
        </w:rPr>
        <w:t xml:space="preserve"> sorularını 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7x</w:t>
      </w:r>
      <w:r w:rsidRPr="00BE05D2">
        <w:rPr>
          <w:rFonts w:ascii="Arial" w:hAnsi="Arial" w:cs="Arial"/>
        </w:rPr>
        <w:t>10</w:t>
      </w:r>
      <w:r>
        <w:rPr>
          <w:rFonts w:ascii="Arial" w:hAnsi="Arial" w:cs="Arial"/>
        </w:rPr>
        <w:t>=70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28"/>
        <w:gridCol w:w="5245"/>
      </w:tblGrid>
      <w:tr w:rsidR="007E0973" w:rsidRPr="00BE05D2" w:rsidTr="009F774B">
        <w:trPr>
          <w:trHeight w:val="492"/>
        </w:trPr>
        <w:tc>
          <w:tcPr>
            <w:tcW w:w="5528" w:type="dxa"/>
          </w:tcPr>
          <w:p w:rsidR="007E0973" w:rsidRPr="00A60E6B" w:rsidRDefault="007E0973" w:rsidP="009F77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E6B">
              <w:rPr>
                <w:rFonts w:ascii="Arial" w:hAnsi="Arial" w:cs="Arial"/>
                <w:b/>
                <w:sz w:val="20"/>
                <w:szCs w:val="20"/>
              </w:rPr>
              <w:t xml:space="preserve">Soru 1- </w:t>
            </w:r>
            <w:proofErr w:type="spellStart"/>
            <w:r w:rsidRPr="00A60E6B">
              <w:rPr>
                <w:rFonts w:ascii="Arial" w:hAnsi="Arial" w:cs="Arial"/>
                <w:b/>
                <w:sz w:val="20"/>
                <w:szCs w:val="20"/>
              </w:rPr>
              <w:t>Karlofça</w:t>
            </w:r>
            <w:proofErr w:type="spellEnd"/>
            <w:r w:rsidRPr="00A60E6B">
              <w:rPr>
                <w:rFonts w:ascii="Arial" w:hAnsi="Arial" w:cs="Arial"/>
                <w:b/>
                <w:sz w:val="20"/>
                <w:szCs w:val="20"/>
              </w:rPr>
              <w:t xml:space="preserve"> Antlaşmasının sizce en önemli sonuçları nelerdir? Açıklayınız.</w:t>
            </w:r>
            <w:r w:rsidRPr="00A60E6B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Osmanlı bu antlaşmalarla ilk defa toprak kaybetti.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Orta Avrupa’daki Osmanlı egemenliği sona erdi.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Avrupa saldırıya Osmanlı savunmaya geçti.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Azak Kalesi’ni alan Rusya Karadeniz’e indi.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Osmanlı gerileme dönemine girdi.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Osmanlının askeri gücünün yetersizliği tamamen anlaşıldı.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 xml:space="preserve">- Kaybedilen topraklar için </w:t>
            </w:r>
            <w:proofErr w:type="spellStart"/>
            <w:proofErr w:type="gramStart"/>
            <w:r w:rsidRPr="00A60E6B">
              <w:rPr>
                <w:rFonts w:ascii="Arial" w:hAnsi="Arial" w:cs="Arial"/>
                <w:sz w:val="20"/>
                <w:szCs w:val="20"/>
              </w:rPr>
              <w:t>XVlll</w:t>
            </w:r>
            <w:proofErr w:type="spellEnd"/>
            <w:r w:rsidRPr="00A60E6B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60E6B">
              <w:rPr>
                <w:rFonts w:ascii="Arial" w:hAnsi="Arial" w:cs="Arial"/>
                <w:sz w:val="20"/>
                <w:szCs w:val="20"/>
              </w:rPr>
              <w:t>yy’da</w:t>
            </w:r>
            <w:proofErr w:type="spellEnd"/>
            <w:proofErr w:type="gramEnd"/>
            <w:r w:rsidRPr="00A60E6B">
              <w:rPr>
                <w:rFonts w:ascii="Arial" w:hAnsi="Arial" w:cs="Arial"/>
                <w:sz w:val="20"/>
                <w:szCs w:val="20"/>
              </w:rPr>
              <w:t xml:space="preserve"> da mücadele edildi.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Bu antlaşma Osmanlıyı paylaşmayı hedef alan ilk antlaşmadır.</w:t>
            </w:r>
            <w:r w:rsidRPr="00A60E6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60E6B">
              <w:rPr>
                <w:rFonts w:ascii="Arial" w:hAnsi="Arial" w:cs="Arial"/>
                <w:b/>
                <w:sz w:val="20"/>
                <w:szCs w:val="20"/>
              </w:rPr>
              <w:br/>
              <w:t>Soru 2- II Viyana bozgunun en önemli sonuçları sizce hangileridir?</w:t>
            </w:r>
            <w:r w:rsidRPr="00A60E6B">
              <w:rPr>
                <w:rFonts w:ascii="Arial" w:hAnsi="Arial" w:cs="Arial"/>
                <w:sz w:val="20"/>
                <w:szCs w:val="20"/>
              </w:rPr>
              <w:t xml:space="preserve"> (10 puan) (10 puan)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Merzifonlu idam edildi.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Osmanlı Avrupa’ya toprak vermeye başladı.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Osmanlının Avrupa üzerindeki yaptırım gücü sona erdi.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Türk tarihinin en büyük yenilgilerinden biri oldu.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Türklerin Sakarya’ya kadar olan geri çekilme dönemi başladı.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Avusturya, Malta, Venedik, Rusya, Lehistan papanın kışkırtması üzerine Osmanlıya karşı kutsal ittifak kurdular.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973" w:rsidRPr="00A60E6B" w:rsidRDefault="007E0973" w:rsidP="009F77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E6B">
              <w:rPr>
                <w:rFonts w:ascii="Arial" w:hAnsi="Arial" w:cs="Arial"/>
                <w:b/>
                <w:sz w:val="20"/>
                <w:szCs w:val="20"/>
              </w:rPr>
              <w:t>Soru 3- Duraklama Dönemi ıslahatları neden başarısız olmuştur?</w:t>
            </w:r>
            <w:r w:rsidRPr="00A60E6B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Olayların nedenlerine inilmediğinden duraklamaya çözüm getirmemiştir.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Kuvvet ve şiddet yoluyla asayiş temin edilmeye çalışılmıştır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Yapılan kişilere bağlı olduğundan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Onların kısa süreli başta durmasından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Şiddete dayalı olduğundan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Çıkarları elden gidenlerin entrikalar çıkarmasından</w:t>
            </w:r>
            <w:r w:rsidRPr="00A60E6B">
              <w:rPr>
                <w:rFonts w:ascii="Arial" w:hAnsi="Arial" w:cs="Arial"/>
                <w:sz w:val="20"/>
                <w:szCs w:val="20"/>
              </w:rPr>
              <w:br/>
            </w:r>
            <w:r w:rsidRPr="00A60E6B">
              <w:rPr>
                <w:rFonts w:ascii="Arial" w:hAnsi="Arial" w:cs="Arial"/>
                <w:sz w:val="20"/>
                <w:szCs w:val="20"/>
              </w:rPr>
              <w:br/>
            </w:r>
            <w:r w:rsidRPr="00A60E6B">
              <w:rPr>
                <w:rFonts w:ascii="Arial" w:hAnsi="Arial" w:cs="Arial"/>
                <w:b/>
                <w:sz w:val="20"/>
                <w:szCs w:val="20"/>
              </w:rPr>
              <w:t xml:space="preserve">Soru 4- </w:t>
            </w:r>
            <w:proofErr w:type="spellStart"/>
            <w:r w:rsidRPr="00A60E6B">
              <w:rPr>
                <w:rFonts w:ascii="Arial" w:hAnsi="Arial" w:cs="Arial"/>
                <w:b/>
                <w:sz w:val="20"/>
                <w:szCs w:val="20"/>
              </w:rPr>
              <w:t>Prut</w:t>
            </w:r>
            <w:proofErr w:type="spellEnd"/>
            <w:r w:rsidRPr="00A60E6B">
              <w:rPr>
                <w:rFonts w:ascii="Arial" w:hAnsi="Arial" w:cs="Arial"/>
                <w:b/>
                <w:sz w:val="20"/>
                <w:szCs w:val="20"/>
              </w:rPr>
              <w:t xml:space="preserve"> Savaşı ve antlaşması Gerileme Dönemi siyasetinin belirlenmesinde sizce nasıl bir rol oynamıştır?</w:t>
            </w:r>
            <w:r w:rsidRPr="00A60E6B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 xml:space="preserve">     Bu barış Osmanlıyı sevindirdi ve cesaretlendirdi.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Böylece kaybedilen toprakların geri alınacağı fikri kuvvetlenmeye başladı.</w:t>
            </w:r>
          </w:p>
        </w:tc>
        <w:tc>
          <w:tcPr>
            <w:tcW w:w="5245" w:type="dxa"/>
          </w:tcPr>
          <w:p w:rsidR="007E0973" w:rsidRPr="00A60E6B" w:rsidRDefault="007E0973" w:rsidP="009F77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E6B">
              <w:rPr>
                <w:rFonts w:ascii="Arial" w:hAnsi="Arial" w:cs="Arial"/>
                <w:b/>
                <w:sz w:val="20"/>
                <w:szCs w:val="20"/>
              </w:rPr>
              <w:t>Soru 5-</w:t>
            </w:r>
            <w:r w:rsidRPr="00A60E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60E6B">
              <w:rPr>
                <w:rFonts w:ascii="Arial" w:hAnsi="Arial" w:cs="Arial"/>
                <w:b/>
                <w:sz w:val="20"/>
                <w:szCs w:val="20"/>
              </w:rPr>
              <w:t>III.Selim</w:t>
            </w:r>
            <w:proofErr w:type="gramEnd"/>
            <w:r w:rsidRPr="00A60E6B">
              <w:rPr>
                <w:rFonts w:ascii="Arial" w:hAnsi="Arial" w:cs="Arial"/>
                <w:b/>
                <w:sz w:val="20"/>
                <w:szCs w:val="20"/>
              </w:rPr>
              <w:t xml:space="preserve"> dönemi ıslahatlarını Gerileme Dönemi ıslahatlarından ayıran en önemli özellikleri sizce hangileridir?</w:t>
            </w:r>
            <w:r w:rsidRPr="00A60E6B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 xml:space="preserve">      22 devlet adamından durumun araştırılmasını ve neler yapılması gerektiğinin söylenmesi </w:t>
            </w:r>
            <w:proofErr w:type="gramStart"/>
            <w:r w:rsidRPr="00A60E6B">
              <w:rPr>
                <w:rFonts w:ascii="Arial" w:hAnsi="Arial" w:cs="Arial"/>
                <w:sz w:val="20"/>
                <w:szCs w:val="20"/>
              </w:rPr>
              <w:t>istedi.Böylece</w:t>
            </w:r>
            <w:proofErr w:type="gramEnd"/>
            <w:r w:rsidRPr="00A60E6B">
              <w:rPr>
                <w:rFonts w:ascii="Arial" w:hAnsi="Arial" w:cs="Arial"/>
                <w:sz w:val="20"/>
                <w:szCs w:val="20"/>
              </w:rPr>
              <w:t xml:space="preserve"> ıslahatları kişisellikten çıkarıp devlet politikası yapmaya çalıştı.Bu kişiler 72 maddelik bir liste hazırladılar ki buna Nizam-ı Cedit yenilikleri denir ve bunlar uygulanmaya koyuldu.</w:t>
            </w:r>
          </w:p>
          <w:p w:rsidR="007E0973" w:rsidRPr="00A60E6B" w:rsidRDefault="007E0973" w:rsidP="009F77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973" w:rsidRPr="00A60E6B" w:rsidRDefault="007E0973" w:rsidP="009F77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E6B">
              <w:rPr>
                <w:rFonts w:ascii="Arial" w:hAnsi="Arial" w:cs="Arial"/>
                <w:b/>
                <w:sz w:val="20"/>
                <w:szCs w:val="20"/>
              </w:rPr>
              <w:t>Soru 6- Lale Devrinin en belirgin özellikleri sizce hangileridir?</w:t>
            </w:r>
            <w:r w:rsidRPr="00A60E6B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Avrupa'dan etkilenilerek yapılan ilk ıslahatlardır.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Osmanlıda yapılan ilk esaslı ıslahatlardır.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Bilim, teknik, sanat alanında yapılmış askeri alanda sınırlı kalmıştır.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Osmanlı mimarisi Avrupa mimarisinin etkisinde kalmıştır.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Sivil mimari bu dönemde gelişmiştir.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İlk fabrika örnekleri bu dönemde kurulmuştur.</w:t>
            </w:r>
          </w:p>
          <w:p w:rsidR="007E0973" w:rsidRPr="00A60E6B" w:rsidRDefault="007E0973" w:rsidP="009F77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973" w:rsidRPr="00A60E6B" w:rsidRDefault="007E0973" w:rsidP="009F77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E6B">
              <w:rPr>
                <w:rFonts w:ascii="Arial" w:hAnsi="Arial" w:cs="Arial"/>
                <w:b/>
                <w:sz w:val="20"/>
                <w:szCs w:val="20"/>
              </w:rPr>
              <w:t xml:space="preserve">Soru 7- 1774 Küçük Kaynarca Antlaşmasının 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0E6B">
              <w:rPr>
                <w:rFonts w:ascii="Arial" w:hAnsi="Arial" w:cs="Arial"/>
                <w:b/>
                <w:sz w:val="20"/>
                <w:szCs w:val="20"/>
              </w:rPr>
              <w:t>maddelerine</w:t>
            </w:r>
            <w:proofErr w:type="gramEnd"/>
            <w:r w:rsidRPr="00A60E6B">
              <w:rPr>
                <w:rFonts w:ascii="Arial" w:hAnsi="Arial" w:cs="Arial"/>
                <w:b/>
                <w:sz w:val="20"/>
                <w:szCs w:val="20"/>
              </w:rPr>
              <w:t xml:space="preserve"> bakıldığında sizce yapılacak en doğru yorum ne olmalıdır?</w:t>
            </w:r>
            <w:r w:rsidRPr="00A60E6B">
              <w:rPr>
                <w:rFonts w:ascii="Arial" w:hAnsi="Arial" w:cs="Arial"/>
                <w:sz w:val="20"/>
                <w:szCs w:val="20"/>
              </w:rPr>
              <w:t>(10 puan)</w:t>
            </w:r>
            <w:r w:rsidRPr="00A60E6B">
              <w:rPr>
                <w:rFonts w:ascii="Arial" w:hAnsi="Arial" w:cs="Arial"/>
                <w:sz w:val="20"/>
                <w:szCs w:val="20"/>
              </w:rPr>
              <w:br/>
              <w:t>- Ruslar kapitülasyonlardan yararlanma imkânını buldu.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 xml:space="preserve">- Ortodoksların ve Eflak </w:t>
            </w:r>
            <w:proofErr w:type="spellStart"/>
            <w:r w:rsidRPr="00A60E6B">
              <w:rPr>
                <w:rFonts w:ascii="Arial" w:hAnsi="Arial" w:cs="Arial"/>
                <w:sz w:val="20"/>
                <w:szCs w:val="20"/>
              </w:rPr>
              <w:t>Boğdan</w:t>
            </w:r>
            <w:proofErr w:type="spellEnd"/>
            <w:r w:rsidRPr="00A60E6B">
              <w:rPr>
                <w:rFonts w:ascii="Arial" w:hAnsi="Arial" w:cs="Arial"/>
                <w:sz w:val="20"/>
                <w:szCs w:val="20"/>
              </w:rPr>
              <w:t xml:space="preserve"> Beyleri’nin koruyuculuğunu alarak.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 Osmanlının iç işlerine karışma imkânını buldu.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 Osmanlının egemenlik haklarına gölge düştü.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 Ruslar Osmanlı devleti üzerinde yaptırım gücüne sahip oldu.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Osmanlı ilk defa bir Türk toprağı Kırım’ı kaybetti.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Karadeniz’in karşı kıyıları bir daha Osmanlının eline geçmemek üzere elinden çıktı.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Osmanlı ilk defa savaş tazminatı ödedi.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Ruslar sıcak denizlere inme politikalarında çok büyük bir aşama kaydetti.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Karadeniz Türk gölü olmaktan çıktı.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Osmanlı dünyanın büyük devleti olmaktan çıktı.</w:t>
            </w:r>
          </w:p>
          <w:p w:rsidR="007E0973" w:rsidRPr="00A60E6B" w:rsidRDefault="007E0973" w:rsidP="009F774B">
            <w:pPr>
              <w:rPr>
                <w:rFonts w:ascii="Arial" w:hAnsi="Arial" w:cs="Arial"/>
                <w:sz w:val="20"/>
                <w:szCs w:val="20"/>
              </w:rPr>
            </w:pPr>
            <w:r w:rsidRPr="00A60E6B">
              <w:rPr>
                <w:rFonts w:ascii="Arial" w:hAnsi="Arial" w:cs="Arial"/>
                <w:sz w:val="20"/>
                <w:szCs w:val="20"/>
              </w:rPr>
              <w:t>- Ruslar konsolosluklar sayesinde Balkan milletlerini Osmanlıya karşı kışkırtma fırsatını yakaladı.</w:t>
            </w:r>
          </w:p>
        </w:tc>
      </w:tr>
    </w:tbl>
    <w:tbl>
      <w:tblPr>
        <w:tblW w:w="10711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928"/>
        <w:gridCol w:w="5889"/>
        <w:gridCol w:w="1894"/>
      </w:tblGrid>
      <w:tr w:rsidR="007E0973" w:rsidRPr="006B4C7B" w:rsidTr="004A11E2">
        <w:trPr>
          <w:trHeight w:val="124"/>
        </w:trPr>
        <w:tc>
          <w:tcPr>
            <w:tcW w:w="2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A1" w:rsidRPr="006B4C7B" w:rsidRDefault="000729A1" w:rsidP="004A11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8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73" w:rsidRPr="006B4C7B" w:rsidRDefault="007E0973" w:rsidP="004A1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73" w:rsidRPr="006B4C7B" w:rsidRDefault="007E0973" w:rsidP="004A1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 w:rsidRPr="006B4C7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02/04/2014</w:t>
            </w:r>
            <w:proofErr w:type="gramEnd"/>
          </w:p>
        </w:tc>
      </w:tr>
      <w:tr w:rsidR="007E0973" w:rsidRPr="006B4C7B" w:rsidTr="004A11E2">
        <w:trPr>
          <w:trHeight w:val="147"/>
        </w:trPr>
        <w:tc>
          <w:tcPr>
            <w:tcW w:w="2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73" w:rsidRPr="006B4C7B" w:rsidRDefault="007E0973" w:rsidP="004A11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   </w:t>
            </w:r>
            <w:r w:rsidRPr="006B4C7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7E0973" w:rsidRPr="006B4C7B" w:rsidRDefault="007E0973" w:rsidP="004A11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73" w:rsidRPr="006B4C7B" w:rsidRDefault="007E0973" w:rsidP="004A1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6B4C7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Yusuf TERZİ</w:t>
            </w:r>
          </w:p>
        </w:tc>
      </w:tr>
      <w:tr w:rsidR="007E0973" w:rsidRPr="006B4C7B" w:rsidTr="004A11E2">
        <w:trPr>
          <w:trHeight w:val="141"/>
        </w:trPr>
        <w:tc>
          <w:tcPr>
            <w:tcW w:w="2928" w:type="dxa"/>
            <w:vAlign w:val="center"/>
            <w:hideMark/>
          </w:tcPr>
          <w:p w:rsidR="007E0973" w:rsidRPr="006B4C7B" w:rsidRDefault="007E0973" w:rsidP="004A11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     </w:t>
            </w:r>
          </w:p>
        </w:tc>
        <w:tc>
          <w:tcPr>
            <w:tcW w:w="0" w:type="auto"/>
            <w:vMerge/>
            <w:vAlign w:val="center"/>
            <w:hideMark/>
          </w:tcPr>
          <w:p w:rsidR="007E0973" w:rsidRPr="006B4C7B" w:rsidRDefault="007E0973" w:rsidP="004A11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73" w:rsidRPr="006B4C7B" w:rsidRDefault="007E0973" w:rsidP="004A1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6B4C7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7E0973" w:rsidRDefault="007E0973" w:rsidP="007E0973">
      <w:pPr>
        <w:spacing w:after="0"/>
        <w:rPr>
          <w:rFonts w:ascii="Arial" w:hAnsi="Arial" w:cs="Arial"/>
          <w:b/>
          <w:sz w:val="20"/>
          <w:szCs w:val="20"/>
        </w:rPr>
      </w:pPr>
    </w:p>
    <w:p w:rsidR="007E0973" w:rsidRPr="00B17C91" w:rsidRDefault="007E0973" w:rsidP="00D2392D">
      <w:pPr>
        <w:spacing w:after="0"/>
        <w:rPr>
          <w:rFonts w:ascii="Arial" w:hAnsi="Arial" w:cs="Arial"/>
        </w:rPr>
      </w:pPr>
    </w:p>
    <w:sectPr w:rsidR="007E0973" w:rsidRPr="00B17C91" w:rsidSect="001B057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8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84422"/>
    <w:rsid w:val="00014DEB"/>
    <w:rsid w:val="00016DB3"/>
    <w:rsid w:val="00066740"/>
    <w:rsid w:val="000729A1"/>
    <w:rsid w:val="00080587"/>
    <w:rsid w:val="000D7F87"/>
    <w:rsid w:val="001411E9"/>
    <w:rsid w:val="00190087"/>
    <w:rsid w:val="001B0574"/>
    <w:rsid w:val="001C3289"/>
    <w:rsid w:val="001D6326"/>
    <w:rsid w:val="00221263"/>
    <w:rsid w:val="0027056F"/>
    <w:rsid w:val="00276DA7"/>
    <w:rsid w:val="00281FA8"/>
    <w:rsid w:val="00284422"/>
    <w:rsid w:val="00291844"/>
    <w:rsid w:val="002C286F"/>
    <w:rsid w:val="002E2055"/>
    <w:rsid w:val="00313C62"/>
    <w:rsid w:val="0031766F"/>
    <w:rsid w:val="00331904"/>
    <w:rsid w:val="00334FDF"/>
    <w:rsid w:val="00340F39"/>
    <w:rsid w:val="003433E6"/>
    <w:rsid w:val="003713DF"/>
    <w:rsid w:val="00376149"/>
    <w:rsid w:val="003D6A56"/>
    <w:rsid w:val="00404E87"/>
    <w:rsid w:val="00405CDE"/>
    <w:rsid w:val="0044428F"/>
    <w:rsid w:val="00452FBC"/>
    <w:rsid w:val="004677F3"/>
    <w:rsid w:val="004812E0"/>
    <w:rsid w:val="004B5336"/>
    <w:rsid w:val="005010D0"/>
    <w:rsid w:val="005051E8"/>
    <w:rsid w:val="00553C97"/>
    <w:rsid w:val="005A7E1B"/>
    <w:rsid w:val="005D3183"/>
    <w:rsid w:val="005F11EC"/>
    <w:rsid w:val="0060669E"/>
    <w:rsid w:val="0062623F"/>
    <w:rsid w:val="00626AB8"/>
    <w:rsid w:val="00643F8E"/>
    <w:rsid w:val="00663FA2"/>
    <w:rsid w:val="00681CB5"/>
    <w:rsid w:val="00684F0F"/>
    <w:rsid w:val="006F3194"/>
    <w:rsid w:val="007154DD"/>
    <w:rsid w:val="007B1172"/>
    <w:rsid w:val="007E0973"/>
    <w:rsid w:val="00825FC2"/>
    <w:rsid w:val="00872D28"/>
    <w:rsid w:val="008A4FA6"/>
    <w:rsid w:val="008B3FA0"/>
    <w:rsid w:val="00927AF1"/>
    <w:rsid w:val="00934E37"/>
    <w:rsid w:val="00943C7C"/>
    <w:rsid w:val="00947EEC"/>
    <w:rsid w:val="009B4109"/>
    <w:rsid w:val="009B4B2B"/>
    <w:rsid w:val="009E2E1A"/>
    <w:rsid w:val="00A12C1A"/>
    <w:rsid w:val="00A32BD0"/>
    <w:rsid w:val="00A6480B"/>
    <w:rsid w:val="00AB1DF4"/>
    <w:rsid w:val="00AC6CE9"/>
    <w:rsid w:val="00B10771"/>
    <w:rsid w:val="00B17C91"/>
    <w:rsid w:val="00B52B3C"/>
    <w:rsid w:val="00B6279F"/>
    <w:rsid w:val="00B63790"/>
    <w:rsid w:val="00B651EF"/>
    <w:rsid w:val="00B65AD3"/>
    <w:rsid w:val="00B67FBF"/>
    <w:rsid w:val="00B72365"/>
    <w:rsid w:val="00BC2E7F"/>
    <w:rsid w:val="00BD749A"/>
    <w:rsid w:val="00BE05D2"/>
    <w:rsid w:val="00C913DD"/>
    <w:rsid w:val="00C92BAD"/>
    <w:rsid w:val="00CC2223"/>
    <w:rsid w:val="00CE1633"/>
    <w:rsid w:val="00CE39CA"/>
    <w:rsid w:val="00CF3CD8"/>
    <w:rsid w:val="00D21788"/>
    <w:rsid w:val="00D22902"/>
    <w:rsid w:val="00D2392D"/>
    <w:rsid w:val="00D61950"/>
    <w:rsid w:val="00DB3D10"/>
    <w:rsid w:val="00DF7C47"/>
    <w:rsid w:val="00E05341"/>
    <w:rsid w:val="00E06CA4"/>
    <w:rsid w:val="00E23D63"/>
    <w:rsid w:val="00E45C7F"/>
    <w:rsid w:val="00E876AD"/>
    <w:rsid w:val="00E91AB1"/>
    <w:rsid w:val="00EB3C63"/>
    <w:rsid w:val="00EE6478"/>
    <w:rsid w:val="00F033B6"/>
    <w:rsid w:val="00F26C1B"/>
    <w:rsid w:val="00FB1DC3"/>
    <w:rsid w:val="00FB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 KİLİC</cp:lastModifiedBy>
  <cp:revision>84</cp:revision>
  <dcterms:created xsi:type="dcterms:W3CDTF">2012-10-29T12:53:00Z</dcterms:created>
  <dcterms:modified xsi:type="dcterms:W3CDTF">2014-04-03T10:02:00Z</dcterms:modified>
</cp:coreProperties>
</file>